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X="-431" w:tblpY="300"/>
        <w:tblW w:w="10656" w:type="dxa"/>
        <w:tblLook w:val="04A0" w:firstRow="1" w:lastRow="0" w:firstColumn="1" w:lastColumn="0" w:noHBand="0" w:noVBand="1"/>
      </w:tblPr>
      <w:tblGrid>
        <w:gridCol w:w="10656"/>
      </w:tblGrid>
      <w:tr w:rsidR="00726676" w:rsidRPr="00726676" w14:paraId="0FECB30F" w14:textId="77777777" w:rsidTr="00237EAC">
        <w:trPr>
          <w:trHeight w:val="355"/>
        </w:trPr>
        <w:tc>
          <w:tcPr>
            <w:tcW w:w="10656" w:type="dxa"/>
            <w:shd w:val="clear" w:color="auto" w:fill="ACB9CA" w:themeFill="text2" w:themeFillTint="66"/>
          </w:tcPr>
          <w:p w14:paraId="0A1209BC" w14:textId="5A0B67CC" w:rsidR="00314677" w:rsidRDefault="00314677" w:rsidP="00F017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ajorHAnsi" w:hAnsiTheme="majorHAnsi" w:cstheme="majorHAnsi"/>
                <w:sz w:val="20"/>
                <w:szCs w:val="20"/>
              </w:rPr>
              <w:t>Project Title:</w:t>
            </w:r>
            <w:r w:rsidR="00A8730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500399725"/>
                <w:placeholder>
                  <w:docPart w:val="4F2449AB7AB2464FBD3B60E8CC6A9938"/>
                </w:placeholder>
                <w:showingPlcHdr/>
              </w:sdtPr>
              <w:sdtEndPr/>
              <w:sdtContent>
                <w:r w:rsidRPr="00726676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3814C595" w14:textId="7B872136" w:rsidR="00314677" w:rsidRPr="00726676" w:rsidRDefault="00314677" w:rsidP="00F0174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2D40BEB" w14:textId="58B2D6D5" w:rsidR="00314677" w:rsidRDefault="00314677">
      <w:pPr>
        <w:rPr>
          <w:rFonts w:asciiTheme="majorHAnsi" w:hAnsiTheme="majorHAnsi" w:cstheme="majorHAnsi"/>
          <w:sz w:val="4"/>
          <w:szCs w:val="20"/>
        </w:rPr>
      </w:pPr>
    </w:p>
    <w:tbl>
      <w:tblPr>
        <w:tblStyle w:val="TableGrid"/>
        <w:tblW w:w="10640" w:type="dxa"/>
        <w:tblInd w:w="-431" w:type="dxa"/>
        <w:tblLook w:val="04A0" w:firstRow="1" w:lastRow="0" w:firstColumn="1" w:lastColumn="0" w:noHBand="0" w:noVBand="1"/>
      </w:tblPr>
      <w:tblGrid>
        <w:gridCol w:w="1556"/>
        <w:gridCol w:w="3376"/>
        <w:gridCol w:w="1239"/>
        <w:gridCol w:w="4469"/>
      </w:tblGrid>
      <w:tr w:rsidR="00A87302" w:rsidRPr="000B7C95" w14:paraId="73CCA641" w14:textId="77777777" w:rsidTr="00CC0875">
        <w:trPr>
          <w:trHeight w:val="258"/>
        </w:trPr>
        <w:tc>
          <w:tcPr>
            <w:tcW w:w="1556" w:type="dxa"/>
            <w:shd w:val="clear" w:color="auto" w:fill="D5DCE4" w:themeFill="text2" w:themeFillTint="33"/>
          </w:tcPr>
          <w:p w14:paraId="62EB3DF7" w14:textId="7CA615D1" w:rsidR="00A87302" w:rsidRPr="00065618" w:rsidRDefault="00D602CA" w:rsidP="00A87302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Completed By:</w:t>
            </w:r>
          </w:p>
        </w:tc>
        <w:tc>
          <w:tcPr>
            <w:tcW w:w="3376" w:type="dxa"/>
            <w:shd w:val="clear" w:color="auto" w:fill="auto"/>
          </w:tcPr>
          <w:p w14:paraId="75B50A3D" w14:textId="3305C4A1" w:rsidR="00A87302" w:rsidRDefault="002A1A0B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552622096"/>
                <w:placeholder>
                  <w:docPart w:val="30B0FD0CC8F640D8A66F91E6539E528A"/>
                </w:placeholder>
                <w:showingPlcHdr/>
              </w:sdtPr>
              <w:sdtEndPr/>
              <w:sdtContent>
                <w:r w:rsidR="00A87302" w:rsidRPr="006B3CFC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239" w:type="dxa"/>
            <w:shd w:val="clear" w:color="auto" w:fill="D5DCE4" w:themeFill="text2" w:themeFillTint="33"/>
          </w:tcPr>
          <w:p w14:paraId="3D56BA60" w14:textId="6DF5EEE0" w:rsidR="00A87302" w:rsidRDefault="00A87302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Date:</w:t>
            </w:r>
          </w:p>
        </w:tc>
        <w:tc>
          <w:tcPr>
            <w:tcW w:w="4469" w:type="dxa"/>
          </w:tcPr>
          <w:p w14:paraId="40DE8647" w14:textId="77777777" w:rsidR="00A87302" w:rsidRDefault="002A1A0B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271307640"/>
                <w:placeholder>
                  <w:docPart w:val="F225D09BBE014419AA879D93E62C1E9C"/>
                </w:placeholder>
                <w:showingPlcHdr/>
              </w:sdtPr>
              <w:sdtEndPr/>
              <w:sdtContent>
                <w:r w:rsidR="00A87302" w:rsidRPr="004A22F0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338C439" w14:textId="730C7B2E" w:rsidR="00A87302" w:rsidRPr="000B7C95" w:rsidRDefault="00A87302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87302" w:rsidRPr="000B7C95" w14:paraId="73E75767" w14:textId="77777777" w:rsidTr="00CC0875">
        <w:trPr>
          <w:trHeight w:val="258"/>
        </w:trPr>
        <w:tc>
          <w:tcPr>
            <w:tcW w:w="1556" w:type="dxa"/>
            <w:shd w:val="clear" w:color="auto" w:fill="D5DCE4" w:themeFill="text2" w:themeFillTint="33"/>
          </w:tcPr>
          <w:p w14:paraId="0A9FF3F5" w14:textId="77777777" w:rsidR="00A87302" w:rsidRDefault="00CC0875" w:rsidP="00A87302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Phone No</w:t>
            </w:r>
            <w:r w:rsidR="00A8730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:</w:t>
            </w:r>
          </w:p>
          <w:p w14:paraId="0606F648" w14:textId="355EA963" w:rsidR="00D602CA" w:rsidRDefault="00D602CA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Email:</w:t>
            </w:r>
          </w:p>
        </w:tc>
        <w:tc>
          <w:tcPr>
            <w:tcW w:w="3376" w:type="dxa"/>
            <w:shd w:val="clear" w:color="auto" w:fill="auto"/>
          </w:tcPr>
          <w:p w14:paraId="5422E226" w14:textId="3E0578C7" w:rsidR="00A87302" w:rsidRDefault="002A1A0B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129674002"/>
                <w:placeholder>
                  <w:docPart w:val="516ED85B916D4960A2F175DE5EED62DE"/>
                </w:placeholder>
                <w:showingPlcHdr/>
              </w:sdtPr>
              <w:sdtEndPr/>
              <w:sdtContent>
                <w:r w:rsidR="00A87302" w:rsidRPr="006B3CFC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239" w:type="dxa"/>
            <w:shd w:val="clear" w:color="auto" w:fill="D5DCE4" w:themeFill="text2" w:themeFillTint="33"/>
          </w:tcPr>
          <w:p w14:paraId="594ABC45" w14:textId="2B5EA57E" w:rsidR="00A87302" w:rsidRDefault="00A87302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14677">
              <w:rPr>
                <w:rFonts w:asciiTheme="majorHAnsi" w:eastAsia="MS Gothic" w:hAnsiTheme="majorHAnsi" w:cstheme="majorHAnsi"/>
                <w:sz w:val="20"/>
                <w:szCs w:val="20"/>
              </w:rPr>
              <w:t>Department</w:t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:</w:t>
            </w:r>
          </w:p>
        </w:tc>
        <w:tc>
          <w:tcPr>
            <w:tcW w:w="4469" w:type="dxa"/>
          </w:tcPr>
          <w:p w14:paraId="1F54095F" w14:textId="77777777" w:rsidR="00A87302" w:rsidRDefault="002A1A0B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272667968"/>
                <w:placeholder>
                  <w:docPart w:val="B067F10C53FA49E8840840951C950B53"/>
                </w:placeholder>
                <w:showingPlcHdr/>
              </w:sdtPr>
              <w:sdtEndPr/>
              <w:sdtContent>
                <w:r w:rsidR="00A87302" w:rsidRPr="004A22F0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325958F" w14:textId="33D2214B" w:rsidR="00A87302" w:rsidRPr="000B7C95" w:rsidRDefault="00A87302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64BD2F9" w14:textId="4241E88C" w:rsidR="00F01749" w:rsidRDefault="00F01749" w:rsidP="00E22C00">
      <w:pPr>
        <w:rPr>
          <w:rFonts w:asciiTheme="majorHAnsi" w:hAnsiTheme="majorHAnsi" w:cstheme="majorHAnsi"/>
          <w:b/>
          <w:sz w:val="4"/>
          <w:szCs w:val="24"/>
        </w:rPr>
      </w:pPr>
    </w:p>
    <w:p w14:paraId="75830A1D" w14:textId="77777777" w:rsidR="00A87302" w:rsidRPr="00F01749" w:rsidRDefault="00A87302" w:rsidP="00E22C00">
      <w:pPr>
        <w:rPr>
          <w:rFonts w:asciiTheme="majorHAnsi" w:hAnsiTheme="majorHAnsi" w:cstheme="majorHAnsi"/>
          <w:b/>
          <w:sz w:val="4"/>
          <w:szCs w:val="24"/>
        </w:rPr>
      </w:pP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F01749" w:rsidRPr="009A71B0" w14:paraId="2AE81EAF" w14:textId="77777777" w:rsidTr="00A87302">
        <w:tc>
          <w:tcPr>
            <w:tcW w:w="10632" w:type="dxa"/>
            <w:gridSpan w:val="2"/>
            <w:shd w:val="clear" w:color="auto" w:fill="ACB9CA" w:themeFill="text2" w:themeFillTint="66"/>
          </w:tcPr>
          <w:p w14:paraId="71FB00A2" w14:textId="77777777" w:rsidR="00A87302" w:rsidRPr="00A87302" w:rsidRDefault="00A87302" w:rsidP="00A87302">
            <w:pPr>
              <w:rPr>
                <w:rFonts w:asciiTheme="majorHAnsi" w:hAnsiTheme="majorHAnsi" w:cstheme="majorHAnsi"/>
                <w:sz w:val="6"/>
                <w:szCs w:val="20"/>
                <w:lang w:val="en-US"/>
              </w:rPr>
            </w:pPr>
          </w:p>
          <w:p w14:paraId="52C169C8" w14:textId="6104032F" w:rsidR="00F01749" w:rsidRDefault="00F01749" w:rsidP="00A87302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DPIA complete by:</w:t>
            </w:r>
          </w:p>
          <w:p w14:paraId="41C12D00" w14:textId="75F85428" w:rsidR="00A87302" w:rsidRPr="00A87302" w:rsidRDefault="00A87302" w:rsidP="00A87302">
            <w:pPr>
              <w:rPr>
                <w:rFonts w:asciiTheme="majorHAnsi" w:hAnsiTheme="majorHAnsi" w:cstheme="majorHAnsi"/>
                <w:sz w:val="10"/>
                <w:szCs w:val="20"/>
                <w:lang w:val="en-US"/>
              </w:rPr>
            </w:pPr>
          </w:p>
        </w:tc>
      </w:tr>
      <w:tr w:rsidR="00F01749" w:rsidRPr="00726676" w14:paraId="1872EB42" w14:textId="77777777" w:rsidTr="00A87302">
        <w:trPr>
          <w:trHeight w:val="202"/>
        </w:trPr>
        <w:tc>
          <w:tcPr>
            <w:tcW w:w="4962" w:type="dxa"/>
            <w:shd w:val="clear" w:color="auto" w:fill="auto"/>
          </w:tcPr>
          <w:p w14:paraId="57615774" w14:textId="77777777" w:rsidR="00F01749" w:rsidRDefault="00F01749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Data Protection committee member: </w:t>
            </w:r>
          </w:p>
          <w:p w14:paraId="25EDF691" w14:textId="281F648E" w:rsidR="00A87302" w:rsidRPr="00726676" w:rsidRDefault="00A87302" w:rsidP="00A87302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shd w:val="clear" w:color="auto" w:fill="auto"/>
          </w:tcPr>
          <w:p w14:paraId="3518EE18" w14:textId="77777777" w:rsidR="00F01749" w:rsidRPr="00726676" w:rsidRDefault="002A1A0B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679199922"/>
                <w:placeholder>
                  <w:docPart w:val="A7383E3733D74CD39B1265032E9FFCE8"/>
                </w:placeholder>
                <w:showingPlcHdr/>
              </w:sdtPr>
              <w:sdtEndPr/>
              <w:sdtContent>
                <w:r w:rsidR="00F01749" w:rsidRPr="0022339D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F01749" w14:paraId="6EB3C5B1" w14:textId="77777777" w:rsidTr="00A87302">
        <w:trPr>
          <w:trHeight w:val="202"/>
        </w:trPr>
        <w:tc>
          <w:tcPr>
            <w:tcW w:w="4962" w:type="dxa"/>
            <w:shd w:val="clear" w:color="auto" w:fill="auto"/>
          </w:tcPr>
          <w:p w14:paraId="5458C431" w14:textId="77777777" w:rsidR="00F01749" w:rsidRDefault="00F01749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IT manager:</w:t>
            </w:r>
          </w:p>
          <w:p w14:paraId="0BB802F8" w14:textId="4C64DC00" w:rsidR="00A87302" w:rsidRDefault="00A87302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2D569C37" w14:textId="77777777" w:rsidR="00F01749" w:rsidRDefault="002A1A0B" w:rsidP="00A87302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034774614"/>
                <w:placeholder>
                  <w:docPart w:val="B854D2D1C8FA4FCA9CECA6797FEF4920"/>
                </w:placeholder>
                <w:showingPlcHdr/>
              </w:sdtPr>
              <w:sdtEndPr/>
              <w:sdtContent>
                <w:r w:rsidR="00F01749" w:rsidRPr="0022339D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F01749" w14:paraId="0138D3A6" w14:textId="77777777" w:rsidTr="00A87302">
        <w:trPr>
          <w:trHeight w:val="202"/>
        </w:trPr>
        <w:tc>
          <w:tcPr>
            <w:tcW w:w="4962" w:type="dxa"/>
            <w:shd w:val="clear" w:color="auto" w:fill="auto"/>
          </w:tcPr>
          <w:p w14:paraId="6DF38416" w14:textId="49EAEA00" w:rsidR="00F01749" w:rsidRDefault="00F01749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Project Manager</w:t>
            </w:r>
            <w:r w:rsidR="00D602CA">
              <w:rPr>
                <w:rFonts w:asciiTheme="majorHAnsi" w:hAnsiTheme="majorHAnsi" w:cstheme="majorHAnsi"/>
                <w:sz w:val="20"/>
                <w:szCs w:val="20"/>
              </w:rPr>
              <w:t>/CRA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01B3FDBB" w14:textId="6C6B5D9F" w:rsidR="00A87302" w:rsidRDefault="00A87302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7119AE18" w14:textId="77777777" w:rsidR="00F01749" w:rsidRDefault="002A1A0B" w:rsidP="00A87302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8386421"/>
                <w:placeholder>
                  <w:docPart w:val="63F5EC8C312B4AB18AAE59E69786CA3F"/>
                </w:placeholder>
                <w:showingPlcHdr/>
              </w:sdtPr>
              <w:sdtEndPr/>
              <w:sdtContent>
                <w:r w:rsidR="00F01749" w:rsidRPr="0022339D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F01749" w:rsidRPr="0022339D" w14:paraId="56F4D4D9" w14:textId="77777777" w:rsidTr="00A87302">
        <w:trPr>
          <w:trHeight w:val="202"/>
        </w:trPr>
        <w:tc>
          <w:tcPr>
            <w:tcW w:w="4962" w:type="dxa"/>
            <w:shd w:val="clear" w:color="auto" w:fill="auto"/>
          </w:tcPr>
          <w:p w14:paraId="4523C725" w14:textId="23D55357" w:rsidR="00F01749" w:rsidRDefault="00D602CA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Principal Investigator</w:t>
            </w:r>
            <w:r w:rsidR="00F01749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7C1C3455" w14:textId="1B5FCC0D" w:rsidR="00A87302" w:rsidRDefault="00A87302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6110A773" w14:textId="77777777" w:rsidR="00F01749" w:rsidRPr="0022339D" w:rsidRDefault="002A1A0B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351326364"/>
                <w:placeholder>
                  <w:docPart w:val="7C63372AA18D4B45BBA0A35DC4F14031"/>
                </w:placeholder>
                <w:showingPlcHdr/>
              </w:sdtPr>
              <w:sdtEndPr/>
              <w:sdtContent>
                <w:r w:rsidR="00F01749" w:rsidRPr="0022339D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7C92A9D8" w14:textId="77777777" w:rsidR="00F27FF7" w:rsidRPr="00F27FF7" w:rsidRDefault="00F27FF7">
      <w:pPr>
        <w:rPr>
          <w:rFonts w:asciiTheme="majorHAnsi" w:hAnsiTheme="majorHAnsi" w:cstheme="majorHAnsi"/>
          <w:b/>
          <w:sz w:val="2"/>
          <w:szCs w:val="2"/>
        </w:rPr>
      </w:pPr>
    </w:p>
    <w:p w14:paraId="0B63CC58" w14:textId="6D3A9C7F" w:rsidR="00E22C00" w:rsidRPr="00F01749" w:rsidRDefault="00E22C00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Section 1: </w:t>
      </w:r>
      <w:r w:rsidRPr="00E22C00">
        <w:rPr>
          <w:rFonts w:asciiTheme="majorHAnsi" w:hAnsiTheme="majorHAnsi" w:cstheme="majorHAnsi"/>
          <w:b/>
          <w:sz w:val="24"/>
          <w:szCs w:val="24"/>
        </w:rPr>
        <w:t>Background Information</w:t>
      </w: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8790"/>
        <w:gridCol w:w="1842"/>
      </w:tblGrid>
      <w:tr w:rsidR="00314677" w:rsidRPr="00726676" w14:paraId="14D0D325" w14:textId="77777777" w:rsidTr="004B708A">
        <w:tc>
          <w:tcPr>
            <w:tcW w:w="10632" w:type="dxa"/>
            <w:gridSpan w:val="2"/>
            <w:shd w:val="clear" w:color="auto" w:fill="ACB9CA" w:themeFill="text2" w:themeFillTint="66"/>
          </w:tcPr>
          <w:p w14:paraId="0C578688" w14:textId="2F1E9E77" w:rsidR="00314677" w:rsidRPr="00726676" w:rsidRDefault="00314677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26676">
              <w:rPr>
                <w:rFonts w:asciiTheme="majorHAnsi" w:hAnsiTheme="majorHAnsi" w:cstheme="majorHAnsi"/>
                <w:sz w:val="20"/>
                <w:szCs w:val="20"/>
              </w:rPr>
              <w:t xml:space="preserve">Is a Data Protection Impact Assessment required? </w:t>
            </w:r>
            <w:r w:rsidR="00D602CA">
              <w:rPr>
                <w:rFonts w:asciiTheme="majorHAnsi" w:hAnsiTheme="majorHAnsi" w:cstheme="majorHAnsi"/>
                <w:sz w:val="20"/>
                <w:szCs w:val="20"/>
              </w:rPr>
              <w:t>?</w:t>
            </w:r>
            <w:r w:rsidR="00D602CA" w:rsidRPr="00D602CA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All Research Applications Require A DPIA</w:t>
            </w:r>
          </w:p>
        </w:tc>
      </w:tr>
      <w:tr w:rsidR="00314677" w:rsidRPr="00726676" w14:paraId="79B0143A" w14:textId="77777777" w:rsidTr="00237EAC">
        <w:tc>
          <w:tcPr>
            <w:tcW w:w="8790" w:type="dxa"/>
            <w:shd w:val="clear" w:color="auto" w:fill="auto"/>
          </w:tcPr>
          <w:p w14:paraId="6686CF87" w14:textId="77777777" w:rsidR="00A87302" w:rsidRPr="00A87302" w:rsidRDefault="00A87302" w:rsidP="00A87302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</w:p>
          <w:p w14:paraId="4BA8DC7C" w14:textId="0299EF87" w:rsidR="00314677" w:rsidRDefault="00314677" w:rsidP="00A87302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72667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Will the project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/ change be </w:t>
            </w:r>
            <w:r w:rsidRPr="0072667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collec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ting,</w:t>
            </w:r>
            <w:r w:rsidRPr="0072667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us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ing </w:t>
            </w:r>
            <w:r w:rsidRPr="0072667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or disclos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ing</w:t>
            </w:r>
            <w:r w:rsidRPr="0072667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personal health and/or employee information?</w:t>
            </w:r>
          </w:p>
          <w:p w14:paraId="2A40F936" w14:textId="3699F716" w:rsidR="00A87302" w:rsidRPr="00726676" w:rsidRDefault="00A87302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B2C1FDB" w14:textId="77777777" w:rsidR="00A87302" w:rsidRPr="00A87302" w:rsidRDefault="00A87302" w:rsidP="00A87302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19A568BF" w14:textId="5CD464CE" w:rsidR="00314677" w:rsidRPr="00726676" w:rsidRDefault="002A1A0B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77316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677" w:rsidRPr="0072667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4677" w:rsidRPr="00726676">
              <w:rPr>
                <w:rFonts w:asciiTheme="majorHAnsi" w:hAnsiTheme="majorHAnsi" w:cstheme="majorHAnsi"/>
                <w:sz w:val="20"/>
                <w:szCs w:val="20"/>
              </w:rPr>
              <w:t xml:space="preserve"> Yes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04197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677" w:rsidRPr="0072667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4677" w:rsidRPr="00726676">
              <w:rPr>
                <w:rFonts w:asciiTheme="majorHAnsi" w:hAnsiTheme="majorHAnsi" w:cstheme="majorHAnsi"/>
                <w:sz w:val="20"/>
                <w:szCs w:val="20"/>
              </w:rPr>
              <w:t xml:space="preserve"> No</w:t>
            </w:r>
          </w:p>
        </w:tc>
      </w:tr>
      <w:tr w:rsidR="00BE2A21" w:rsidRPr="00726676" w14:paraId="0A6AA2EF" w14:textId="77777777" w:rsidTr="004B708A">
        <w:tc>
          <w:tcPr>
            <w:tcW w:w="10632" w:type="dxa"/>
            <w:gridSpan w:val="2"/>
            <w:shd w:val="clear" w:color="auto" w:fill="ACB9CA" w:themeFill="text2" w:themeFillTint="66"/>
          </w:tcPr>
          <w:p w14:paraId="1E6100DB" w14:textId="5CBA0B16" w:rsidR="00BE2A21" w:rsidRDefault="0060310E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What is the </w:t>
            </w:r>
            <w:r w:rsidR="00230C83">
              <w:rPr>
                <w:rFonts w:asciiTheme="majorHAnsi" w:hAnsiTheme="majorHAnsi" w:cstheme="majorHAnsi"/>
                <w:sz w:val="20"/>
                <w:szCs w:val="20"/>
              </w:rPr>
              <w:t xml:space="preserve">objective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of the project/ change?</w:t>
            </w:r>
          </w:p>
        </w:tc>
      </w:tr>
      <w:tr w:rsidR="00EE2BE5" w:rsidRPr="00726676" w14:paraId="177AB479" w14:textId="77777777" w:rsidTr="004B708A">
        <w:tc>
          <w:tcPr>
            <w:tcW w:w="10632" w:type="dxa"/>
            <w:gridSpan w:val="2"/>
            <w:shd w:val="clear" w:color="auto" w:fill="FFFFFF" w:themeFill="background1"/>
          </w:tcPr>
          <w:p w14:paraId="6AF50B5B" w14:textId="33A144B1" w:rsidR="00EE2BE5" w:rsidRDefault="002A1A0B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24863363"/>
                <w:placeholder>
                  <w:docPart w:val="76C1757D21C849F4B2C6DD7F47BD4E83"/>
                </w:placeholder>
                <w:showingPlcHdr/>
              </w:sdtPr>
              <w:sdtEndPr/>
              <w:sdtContent>
                <w:r w:rsidR="00314677" w:rsidRPr="00726676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CF9DE6F" w14:textId="5007B044" w:rsidR="0060310E" w:rsidRDefault="0060310E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2020422" w14:textId="3265679E" w:rsidR="00A87302" w:rsidRDefault="00A87302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744D503" w14:textId="1D534C26" w:rsidR="00A87302" w:rsidRDefault="00A87302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F9D01CF" w14:textId="77777777" w:rsidR="00F12DA2" w:rsidRDefault="00F12DA2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D71C796" w14:textId="77777777" w:rsidR="00F12DA2" w:rsidRDefault="00F12DA2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7B8CC19" w14:textId="18D73C77" w:rsidR="0060310E" w:rsidRDefault="0060310E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C25C7" w:rsidRPr="00726676" w14:paraId="20D17EB4" w14:textId="77777777" w:rsidTr="004B708A">
        <w:tc>
          <w:tcPr>
            <w:tcW w:w="10632" w:type="dxa"/>
            <w:gridSpan w:val="2"/>
            <w:shd w:val="clear" w:color="auto" w:fill="ACB9CA" w:themeFill="text2" w:themeFillTint="66"/>
          </w:tcPr>
          <w:p w14:paraId="1198751C" w14:textId="3C9C3219" w:rsidR="001C25C7" w:rsidRPr="00A87302" w:rsidRDefault="002B3AE4" w:rsidP="002B3AE4">
            <w:pPr>
              <w:rPr>
                <w:rFonts w:cstheme="minorHAnsi"/>
                <w:color w:val="000000" w:themeColor="text1"/>
                <w:sz w:val="20"/>
              </w:rPr>
            </w:pPr>
            <w:r w:rsidRPr="00BB2527">
              <w:rPr>
                <w:rFonts w:asciiTheme="majorHAnsi" w:hAnsiTheme="majorHAnsi" w:cstheme="majorHAnsi"/>
                <w:sz w:val="20"/>
                <w:szCs w:val="20"/>
              </w:rPr>
              <w:t>What are the potential privacy impacts of this pro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ject? </w:t>
            </w:r>
            <w:r w:rsidRPr="00BB2527">
              <w:rPr>
                <w:rFonts w:cstheme="minorHAnsi"/>
                <w:color w:val="000000" w:themeColor="text1"/>
                <w:sz w:val="20"/>
              </w:rPr>
              <w:t>How will this change impact upon the data subject</w:t>
            </w:r>
            <w:r>
              <w:rPr>
                <w:rFonts w:cstheme="minorHAnsi"/>
                <w:color w:val="000000" w:themeColor="text1"/>
                <w:sz w:val="20"/>
              </w:rPr>
              <w:t>?</w:t>
            </w:r>
          </w:p>
        </w:tc>
      </w:tr>
      <w:tr w:rsidR="001C25C7" w:rsidRPr="00726676" w14:paraId="17F87DEF" w14:textId="77777777" w:rsidTr="004B708A">
        <w:tc>
          <w:tcPr>
            <w:tcW w:w="10632" w:type="dxa"/>
            <w:gridSpan w:val="2"/>
            <w:shd w:val="clear" w:color="auto" w:fill="FFFFFF" w:themeFill="background1"/>
          </w:tcPr>
          <w:p w14:paraId="0F02A364" w14:textId="0D5BA167" w:rsidR="001C25C7" w:rsidRDefault="00A87302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cstheme="minorHAnsi"/>
                <w:i/>
                <w:color w:val="595959" w:themeColor="text1" w:themeTint="A6"/>
                <w:sz w:val="20"/>
              </w:rPr>
              <w:t>Example</w:t>
            </w:r>
            <w:r w:rsidRPr="007F59BF">
              <w:rPr>
                <w:rFonts w:cstheme="minorHAnsi"/>
                <w:i/>
                <w:color w:val="595959" w:themeColor="text1" w:themeTint="A6"/>
                <w:sz w:val="20"/>
              </w:rPr>
              <w:t xml:space="preserve"> it could be that specific information is being held that hasn't previously or that the level of information is increasing</w:t>
            </w:r>
          </w:p>
          <w:p w14:paraId="4F0B7669" w14:textId="6EE44716" w:rsidR="00A87302" w:rsidRDefault="002A1A0B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152830975"/>
                <w:placeholder>
                  <w:docPart w:val="EC7163C2C81A43D38589921A8F6FA141"/>
                </w:placeholder>
                <w:showingPlcHdr/>
              </w:sdtPr>
              <w:sdtEndPr/>
              <w:sdtContent>
                <w:r w:rsidR="00A87302" w:rsidRPr="00726676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22C8397" w14:textId="77777777" w:rsidR="00A87302" w:rsidRDefault="00A87302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8C29289" w14:textId="66CE5DFC" w:rsidR="001C25C7" w:rsidRDefault="001C25C7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5F86A83" w14:textId="7F13977F" w:rsidR="00F12DA2" w:rsidRDefault="00F12DA2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DA7E6F0" w14:textId="77777777" w:rsidR="00F12DA2" w:rsidRDefault="00F12DA2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D2B7A1D" w14:textId="4F3AAB18" w:rsidR="00A87302" w:rsidRDefault="00A87302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B639D" w:rsidRPr="00726676" w14:paraId="7FD23275" w14:textId="77777777" w:rsidTr="004B708A">
        <w:tc>
          <w:tcPr>
            <w:tcW w:w="10632" w:type="dxa"/>
            <w:gridSpan w:val="2"/>
            <w:shd w:val="clear" w:color="auto" w:fill="ACB9CA" w:themeFill="text2" w:themeFillTint="66"/>
          </w:tcPr>
          <w:p w14:paraId="2E4DF58F" w14:textId="6F772D93" w:rsidR="00AB639D" w:rsidRDefault="00314677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What is the source the data?</w:t>
            </w:r>
          </w:p>
        </w:tc>
      </w:tr>
      <w:tr w:rsidR="00314677" w:rsidRPr="00726676" w14:paraId="23F37436" w14:textId="77777777" w:rsidTr="004B708A">
        <w:tc>
          <w:tcPr>
            <w:tcW w:w="10632" w:type="dxa"/>
            <w:gridSpan w:val="2"/>
            <w:shd w:val="clear" w:color="auto" w:fill="auto"/>
          </w:tcPr>
          <w:p w14:paraId="12135674" w14:textId="1BE8FBDB" w:rsidR="00314677" w:rsidRDefault="002A1A0B" w:rsidP="0031467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446124397"/>
                <w:placeholder>
                  <w:docPart w:val="5A793D286E6B490B920A66058787C327"/>
                </w:placeholder>
                <w:showingPlcHdr/>
              </w:sdtPr>
              <w:sdtEndPr/>
              <w:sdtContent>
                <w:r w:rsidR="00314677" w:rsidRPr="00726676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8BF5988" w14:textId="40C115F7" w:rsidR="00314677" w:rsidRDefault="00314677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A7483F7" w14:textId="555BB139" w:rsidR="00A87302" w:rsidRDefault="00A87302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9AAC182" w14:textId="67C8B261" w:rsidR="00F12DA2" w:rsidRDefault="00F12DA2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9702A4D" w14:textId="77777777" w:rsidR="00F12DA2" w:rsidRDefault="00F12DA2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9797FA3" w14:textId="77777777" w:rsidR="00A87302" w:rsidRDefault="00A87302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C6619AA" w14:textId="1F74A3DF" w:rsidR="00314677" w:rsidRDefault="00314677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14677" w:rsidRPr="00726676" w14:paraId="55C4D61E" w14:textId="77777777" w:rsidTr="004B708A">
        <w:tc>
          <w:tcPr>
            <w:tcW w:w="10632" w:type="dxa"/>
            <w:gridSpan w:val="2"/>
            <w:shd w:val="clear" w:color="auto" w:fill="ACB9CA" w:themeFill="text2" w:themeFillTint="66"/>
          </w:tcPr>
          <w:p w14:paraId="39859C2A" w14:textId="19DC70D5" w:rsidR="00314677" w:rsidRDefault="00314677" w:rsidP="0031467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Where is the data being stored?</w:t>
            </w:r>
          </w:p>
        </w:tc>
      </w:tr>
      <w:tr w:rsidR="00314677" w:rsidRPr="00726676" w14:paraId="718231CC" w14:textId="77777777" w:rsidTr="004B708A">
        <w:tc>
          <w:tcPr>
            <w:tcW w:w="10632" w:type="dxa"/>
            <w:gridSpan w:val="2"/>
            <w:shd w:val="clear" w:color="auto" w:fill="auto"/>
          </w:tcPr>
          <w:p w14:paraId="2834AB64" w14:textId="26F4D6AD" w:rsidR="00314677" w:rsidRDefault="002A1A0B" w:rsidP="0031467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784765397"/>
                <w:placeholder>
                  <w:docPart w:val="2E7C34678C1F4CB59AEDC3861AE8D974"/>
                </w:placeholder>
                <w:showingPlcHdr/>
              </w:sdtPr>
              <w:sdtEndPr/>
              <w:sdtContent>
                <w:r w:rsidR="00314677" w:rsidRPr="00726676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2494B1D" w14:textId="4B879408" w:rsidR="00314677" w:rsidRDefault="00314677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B46C761" w14:textId="1102CEB0" w:rsidR="00F12DA2" w:rsidRDefault="00F12DA2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3BFFFE5" w14:textId="77777777" w:rsidR="00F12DA2" w:rsidRDefault="00F12DA2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0DBD454" w14:textId="77777777" w:rsidR="00314677" w:rsidRDefault="00314677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3065FE7" w14:textId="77777777" w:rsidR="00A87302" w:rsidRDefault="00A87302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FF97ECD" w14:textId="3C6D9553" w:rsidR="00A87302" w:rsidRDefault="00A87302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6B159C7" w14:textId="30A8B3E3" w:rsidR="00E56B61" w:rsidRDefault="00E56B61" w:rsidP="00E56B61">
      <w:pPr>
        <w:jc w:val="center"/>
        <w:rPr>
          <w:rFonts w:ascii="Trebuchet MS" w:hAnsi="Trebuchet MS"/>
          <w:b/>
          <w:sz w:val="2"/>
        </w:rPr>
      </w:pPr>
    </w:p>
    <w:p w14:paraId="541FE115" w14:textId="77777777" w:rsidR="00D602CA" w:rsidRDefault="00D602CA" w:rsidP="00E22C00">
      <w:pPr>
        <w:rPr>
          <w:rFonts w:asciiTheme="majorHAnsi" w:hAnsiTheme="majorHAnsi" w:cstheme="majorHAnsi"/>
          <w:b/>
          <w:sz w:val="24"/>
          <w:szCs w:val="20"/>
          <w:lang w:val="en-US"/>
        </w:rPr>
      </w:pPr>
    </w:p>
    <w:p w14:paraId="69AEB24B" w14:textId="2B1FCBC4" w:rsidR="00E22C00" w:rsidRPr="00E22C00" w:rsidRDefault="00E22C00" w:rsidP="00E22C00">
      <w:pPr>
        <w:rPr>
          <w:rFonts w:ascii="Trebuchet MS" w:hAnsi="Trebuchet MS"/>
          <w:b/>
          <w:sz w:val="6"/>
        </w:rPr>
      </w:pPr>
      <w:r w:rsidRPr="00E22C00">
        <w:rPr>
          <w:rFonts w:asciiTheme="majorHAnsi" w:hAnsiTheme="majorHAnsi" w:cstheme="majorHAnsi"/>
          <w:b/>
          <w:sz w:val="24"/>
          <w:szCs w:val="20"/>
          <w:lang w:val="en-US"/>
        </w:rPr>
        <w:lastRenderedPageBreak/>
        <w:t xml:space="preserve">Section 2: </w:t>
      </w:r>
      <w:r>
        <w:rPr>
          <w:rFonts w:asciiTheme="majorHAnsi" w:hAnsiTheme="majorHAnsi" w:cstheme="majorHAnsi"/>
          <w:b/>
          <w:sz w:val="24"/>
          <w:szCs w:val="20"/>
          <w:lang w:val="en-US"/>
        </w:rPr>
        <w:t>Data Involved</w:t>
      </w:r>
    </w:p>
    <w:p w14:paraId="5AC707EC" w14:textId="77777777" w:rsidR="00E22C00" w:rsidRDefault="00E22C00" w:rsidP="00E56B61">
      <w:pPr>
        <w:jc w:val="center"/>
        <w:rPr>
          <w:rFonts w:ascii="Trebuchet MS" w:hAnsi="Trebuchet MS"/>
          <w:b/>
          <w:sz w:val="2"/>
        </w:rPr>
      </w:pPr>
    </w:p>
    <w:tbl>
      <w:tblPr>
        <w:tblStyle w:val="TableGrid"/>
        <w:tblW w:w="10640" w:type="dxa"/>
        <w:tblInd w:w="-431" w:type="dxa"/>
        <w:tblLook w:val="04A0" w:firstRow="1" w:lastRow="0" w:firstColumn="1" w:lastColumn="0" w:noHBand="0" w:noVBand="1"/>
      </w:tblPr>
      <w:tblGrid>
        <w:gridCol w:w="4962"/>
        <w:gridCol w:w="567"/>
        <w:gridCol w:w="567"/>
        <w:gridCol w:w="4544"/>
      </w:tblGrid>
      <w:tr w:rsidR="00F520A0" w:rsidRPr="00726676" w14:paraId="7918E61A" w14:textId="77777777" w:rsidTr="00817DD6">
        <w:trPr>
          <w:trHeight w:val="236"/>
        </w:trPr>
        <w:tc>
          <w:tcPr>
            <w:tcW w:w="4962" w:type="dxa"/>
            <w:shd w:val="clear" w:color="auto" w:fill="ACB9CA" w:themeFill="text2" w:themeFillTint="66"/>
          </w:tcPr>
          <w:p w14:paraId="00142494" w14:textId="6281F3E8" w:rsidR="002F3ED8" w:rsidRPr="00726676" w:rsidRDefault="00F520A0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Data that relates to:</w:t>
            </w:r>
          </w:p>
        </w:tc>
        <w:tc>
          <w:tcPr>
            <w:tcW w:w="567" w:type="dxa"/>
            <w:shd w:val="clear" w:color="auto" w:fill="ACB9CA" w:themeFill="text2" w:themeFillTint="66"/>
          </w:tcPr>
          <w:p w14:paraId="1FCBE37C" w14:textId="43AF8266" w:rsidR="002F3ED8" w:rsidRDefault="002F3ED8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ACB9CA" w:themeFill="text2" w:themeFillTint="66"/>
          </w:tcPr>
          <w:p w14:paraId="54DE8E47" w14:textId="29E6EB2E" w:rsidR="002F3ED8" w:rsidRDefault="002F3ED8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N/A</w:t>
            </w:r>
          </w:p>
        </w:tc>
        <w:tc>
          <w:tcPr>
            <w:tcW w:w="4544" w:type="dxa"/>
            <w:shd w:val="clear" w:color="auto" w:fill="ACB9CA" w:themeFill="text2" w:themeFillTint="66"/>
          </w:tcPr>
          <w:p w14:paraId="6BE2DBD8" w14:textId="10BD9A8B" w:rsidR="002F3ED8" w:rsidRDefault="002F3ED8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Justification </w:t>
            </w:r>
          </w:p>
        </w:tc>
      </w:tr>
      <w:tr w:rsidR="006129DC" w:rsidRPr="00726676" w14:paraId="485C87CF" w14:textId="77777777" w:rsidTr="00817DD6">
        <w:trPr>
          <w:trHeight w:val="258"/>
        </w:trPr>
        <w:tc>
          <w:tcPr>
            <w:tcW w:w="4962" w:type="dxa"/>
            <w:shd w:val="clear" w:color="auto" w:fill="auto"/>
          </w:tcPr>
          <w:p w14:paraId="14BCE76B" w14:textId="77777777" w:rsidR="006129DC" w:rsidRDefault="006129DC" w:rsidP="006129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An</w:t>
            </w:r>
            <w:r w:rsidRPr="00726676">
              <w:rPr>
                <w:rFonts w:asciiTheme="majorHAnsi" w:hAnsiTheme="majorHAnsi" w:cstheme="majorHAnsi"/>
                <w:sz w:val="20"/>
                <w:szCs w:val="20"/>
              </w:rPr>
              <w:t xml:space="preserve"> individual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&amp;</w:t>
            </w:r>
            <w:r w:rsidRPr="00726676">
              <w:rPr>
                <w:rFonts w:asciiTheme="majorHAnsi" w:hAnsiTheme="majorHAnsi" w:cstheme="majorHAnsi"/>
                <w:sz w:val="20"/>
                <w:szCs w:val="20"/>
              </w:rPr>
              <w:t xml:space="preserve"> their personal characteristics</w:t>
            </w:r>
          </w:p>
          <w:p w14:paraId="399879E0" w14:textId="586779EA" w:rsidR="00A87302" w:rsidRPr="00726676" w:rsidRDefault="00A87302" w:rsidP="006129DC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29886742" w14:textId="6AAF8ABC" w:rsidR="006129DC" w:rsidRDefault="002A1A0B" w:rsidP="006129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52971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DC" w:rsidRPr="003A018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70EE237E" w14:textId="19E3ED57" w:rsidR="006129DC" w:rsidRDefault="002A1A0B" w:rsidP="006129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81028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DC" w:rsidRPr="003A018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44" w:type="dxa"/>
          </w:tcPr>
          <w:p w14:paraId="7AD494C7" w14:textId="67AFB913" w:rsidR="006129DC" w:rsidRPr="008634C0" w:rsidRDefault="002A1A0B" w:rsidP="006129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588779638"/>
                <w:placeholder>
                  <w:docPart w:val="34B28F8A74534C319622B9C598D1D6C4"/>
                </w:placeholder>
                <w:showingPlcHdr/>
              </w:sdtPr>
              <w:sdtEndPr/>
              <w:sdtContent>
                <w:r w:rsidR="006129DC" w:rsidRPr="000B7C95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129DC" w:rsidRPr="00726676" w14:paraId="59AAD9FF" w14:textId="77777777" w:rsidTr="00817DD6">
        <w:trPr>
          <w:trHeight w:val="258"/>
        </w:trPr>
        <w:tc>
          <w:tcPr>
            <w:tcW w:w="4962" w:type="dxa"/>
            <w:shd w:val="clear" w:color="auto" w:fill="auto"/>
          </w:tcPr>
          <w:p w14:paraId="51124A36" w14:textId="77777777" w:rsidR="006129DC" w:rsidRDefault="006129DC" w:rsidP="006129DC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</w:t>
            </w:r>
            <w:r w:rsidRPr="0072667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hildren or other vulnerable groups?</w:t>
            </w:r>
          </w:p>
          <w:p w14:paraId="68172FFD" w14:textId="2E06AC72" w:rsidR="00A87302" w:rsidRPr="0026258D" w:rsidRDefault="00A87302" w:rsidP="006129DC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5C98DB65" w14:textId="68FA8B5F" w:rsidR="006129DC" w:rsidRDefault="002A1A0B" w:rsidP="006129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69076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DC" w:rsidRPr="003A018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6F258D67" w14:textId="6AFE6DA2" w:rsidR="006129DC" w:rsidRDefault="002A1A0B" w:rsidP="006129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33946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DC" w:rsidRPr="003A018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44" w:type="dxa"/>
          </w:tcPr>
          <w:p w14:paraId="0EAE8ED9" w14:textId="2E03A999" w:rsidR="006129DC" w:rsidRPr="008634C0" w:rsidRDefault="002A1A0B" w:rsidP="006129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283689740"/>
                <w:placeholder>
                  <w:docPart w:val="89405F49161D4F179E87D356AAF86E90"/>
                </w:placeholder>
                <w:showingPlcHdr/>
              </w:sdtPr>
              <w:sdtEndPr/>
              <w:sdtContent>
                <w:r w:rsidR="006129DC" w:rsidRPr="000B7C95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129DC" w:rsidRPr="00726676" w14:paraId="7E4BA99D" w14:textId="77777777" w:rsidTr="00817DD6">
        <w:trPr>
          <w:trHeight w:val="258"/>
        </w:trPr>
        <w:tc>
          <w:tcPr>
            <w:tcW w:w="4962" w:type="dxa"/>
            <w:shd w:val="clear" w:color="auto" w:fill="auto"/>
          </w:tcPr>
          <w:p w14:paraId="6F120409" w14:textId="77777777" w:rsidR="006129DC" w:rsidRDefault="006129DC" w:rsidP="006129DC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P</w:t>
            </w:r>
            <w:r w:rsidRPr="0072667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hysical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,</w:t>
            </w:r>
            <w:r w:rsidRPr="0072667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mental health or condition</w:t>
            </w:r>
          </w:p>
          <w:p w14:paraId="6E3B218B" w14:textId="1370F274" w:rsidR="00A87302" w:rsidRDefault="00A87302" w:rsidP="006129DC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6D82B586" w14:textId="1E4FE902" w:rsidR="006129DC" w:rsidRDefault="002A1A0B" w:rsidP="006129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57867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DC" w:rsidRPr="003A018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4A7AC266" w14:textId="52446F00" w:rsidR="006129DC" w:rsidRDefault="002A1A0B" w:rsidP="006129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07207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DC" w:rsidRPr="003A018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44" w:type="dxa"/>
          </w:tcPr>
          <w:p w14:paraId="6280B279" w14:textId="71118C4B" w:rsidR="006129DC" w:rsidRPr="008634C0" w:rsidRDefault="002A1A0B" w:rsidP="006129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068761015"/>
                <w:placeholder>
                  <w:docPart w:val="5044369A8A0047E9B36C00121B1D3038"/>
                </w:placeholder>
                <w:showingPlcHdr/>
              </w:sdtPr>
              <w:sdtEndPr/>
              <w:sdtContent>
                <w:r w:rsidR="006129DC" w:rsidRPr="000B7C95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129DC" w:rsidRPr="00726676" w14:paraId="3046A7DE" w14:textId="77777777" w:rsidTr="00817DD6">
        <w:trPr>
          <w:trHeight w:val="258"/>
        </w:trPr>
        <w:tc>
          <w:tcPr>
            <w:tcW w:w="4962" w:type="dxa"/>
            <w:shd w:val="clear" w:color="auto" w:fill="auto"/>
          </w:tcPr>
          <w:p w14:paraId="0BCA4D8E" w14:textId="77777777" w:rsidR="006129DC" w:rsidRDefault="006129DC" w:rsidP="006129DC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Sex life</w:t>
            </w:r>
          </w:p>
          <w:p w14:paraId="2217C5E6" w14:textId="2131BA71" w:rsidR="00A87302" w:rsidRDefault="00A87302" w:rsidP="006129DC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050FDF8D" w14:textId="45E84184" w:rsidR="006129DC" w:rsidRDefault="002A1A0B" w:rsidP="006129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7904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DC" w:rsidRPr="003A018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4CFFD347" w14:textId="763A4E11" w:rsidR="006129DC" w:rsidRDefault="002A1A0B" w:rsidP="006129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28808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DC" w:rsidRPr="003A018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44" w:type="dxa"/>
          </w:tcPr>
          <w:p w14:paraId="0D592755" w14:textId="7181F4D5" w:rsidR="006129DC" w:rsidRPr="008634C0" w:rsidRDefault="002A1A0B" w:rsidP="006129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59182695"/>
                <w:placeholder>
                  <w:docPart w:val="70D98094F86E48F69B3A4AFBDAB790E8"/>
                </w:placeholder>
                <w:showingPlcHdr/>
              </w:sdtPr>
              <w:sdtEndPr/>
              <w:sdtContent>
                <w:r w:rsidR="006129DC" w:rsidRPr="000B7C95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129DC" w:rsidRPr="00726676" w14:paraId="4DC7DE69" w14:textId="77777777" w:rsidTr="00817DD6">
        <w:trPr>
          <w:trHeight w:val="258"/>
        </w:trPr>
        <w:tc>
          <w:tcPr>
            <w:tcW w:w="4962" w:type="dxa"/>
            <w:shd w:val="clear" w:color="auto" w:fill="auto"/>
          </w:tcPr>
          <w:p w14:paraId="13F69D5B" w14:textId="77777777" w:rsidR="006129DC" w:rsidRDefault="006129DC" w:rsidP="006129DC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Family</w:t>
            </w:r>
            <w:r w:rsidRPr="00A61E9C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</w:p>
          <w:p w14:paraId="5663217F" w14:textId="6B0E0585" w:rsidR="00A87302" w:rsidRDefault="00A87302" w:rsidP="006129DC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3408E7D1" w14:textId="622A1DEC" w:rsidR="006129DC" w:rsidRDefault="002A1A0B" w:rsidP="006129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9639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DC" w:rsidRPr="003A018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54B21F3B" w14:textId="7D1589D9" w:rsidR="006129DC" w:rsidRDefault="002A1A0B" w:rsidP="006129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805883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DC" w:rsidRPr="003A018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44" w:type="dxa"/>
          </w:tcPr>
          <w:p w14:paraId="50650043" w14:textId="182D6D51" w:rsidR="006129DC" w:rsidRPr="008634C0" w:rsidRDefault="002A1A0B" w:rsidP="006129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307760372"/>
                <w:placeholder>
                  <w:docPart w:val="CFB89D1BDAD24CB7A897A480E9E96087"/>
                </w:placeholder>
                <w:showingPlcHdr/>
              </w:sdtPr>
              <w:sdtEndPr/>
              <w:sdtContent>
                <w:r w:rsidR="006129DC" w:rsidRPr="000B7C95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129DC" w:rsidRPr="00726676" w14:paraId="60DA2F72" w14:textId="77777777" w:rsidTr="00817DD6">
        <w:trPr>
          <w:trHeight w:val="258"/>
        </w:trPr>
        <w:tc>
          <w:tcPr>
            <w:tcW w:w="4962" w:type="dxa"/>
            <w:shd w:val="clear" w:color="auto" w:fill="auto"/>
          </w:tcPr>
          <w:p w14:paraId="3DC75F07" w14:textId="77777777" w:rsidR="006129DC" w:rsidRDefault="006129DC" w:rsidP="006129DC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L</w:t>
            </w:r>
            <w:r w:rsidRPr="00A61E9C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ifestyle and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their </w:t>
            </w:r>
            <w:r w:rsidRPr="00A61E9C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social circumstances</w:t>
            </w:r>
          </w:p>
          <w:p w14:paraId="544CA72F" w14:textId="76FF5E08" w:rsidR="00A87302" w:rsidRPr="00A61E9C" w:rsidRDefault="00A87302" w:rsidP="006129DC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1BB69769" w14:textId="086A76EB" w:rsidR="006129DC" w:rsidRDefault="002A1A0B" w:rsidP="006129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6081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DC" w:rsidRPr="003A018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46DB48BF" w14:textId="059C96E8" w:rsidR="006129DC" w:rsidRDefault="002A1A0B" w:rsidP="006129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09165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DC" w:rsidRPr="003A018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44" w:type="dxa"/>
          </w:tcPr>
          <w:p w14:paraId="6582AAAA" w14:textId="29F2DECE" w:rsidR="006129DC" w:rsidRPr="008634C0" w:rsidRDefault="002A1A0B" w:rsidP="006129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83519498"/>
                <w:placeholder>
                  <w:docPart w:val="FF369BE3C9FA45C5B59230C6750A021B"/>
                </w:placeholder>
                <w:showingPlcHdr/>
              </w:sdtPr>
              <w:sdtEndPr/>
              <w:sdtContent>
                <w:r w:rsidR="006129DC" w:rsidRPr="000B7C95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129DC" w:rsidRPr="00726676" w14:paraId="3C565724" w14:textId="77777777" w:rsidTr="00817DD6">
        <w:trPr>
          <w:trHeight w:val="258"/>
        </w:trPr>
        <w:tc>
          <w:tcPr>
            <w:tcW w:w="4962" w:type="dxa"/>
            <w:shd w:val="clear" w:color="auto" w:fill="auto"/>
          </w:tcPr>
          <w:p w14:paraId="13C79CF7" w14:textId="77777777" w:rsidR="006129DC" w:rsidRDefault="006129DC" w:rsidP="006129DC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Employment and career history information</w:t>
            </w:r>
          </w:p>
          <w:p w14:paraId="21687288" w14:textId="24956EC7" w:rsidR="00A87302" w:rsidRPr="00A61E9C" w:rsidRDefault="00A87302" w:rsidP="006129DC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3EFEA2C6" w14:textId="2D9BED68" w:rsidR="006129DC" w:rsidRDefault="002A1A0B" w:rsidP="006129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8936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DC" w:rsidRPr="003A018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49B757D3" w14:textId="25CC9BA2" w:rsidR="006129DC" w:rsidRDefault="002A1A0B" w:rsidP="006129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96181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DC" w:rsidRPr="003A018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44" w:type="dxa"/>
          </w:tcPr>
          <w:p w14:paraId="19B127F3" w14:textId="2B3B2A23" w:rsidR="006129DC" w:rsidRPr="008634C0" w:rsidRDefault="002A1A0B" w:rsidP="006129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802656251"/>
                <w:placeholder>
                  <w:docPart w:val="A4F8241E5F6B4A5D8EA87F21EA4D177B"/>
                </w:placeholder>
                <w:showingPlcHdr/>
              </w:sdtPr>
              <w:sdtEndPr/>
              <w:sdtContent>
                <w:r w:rsidR="006129DC" w:rsidRPr="000B7C95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129DC" w:rsidRPr="00726676" w14:paraId="6E56CE31" w14:textId="77777777" w:rsidTr="00817DD6">
        <w:trPr>
          <w:trHeight w:val="258"/>
        </w:trPr>
        <w:tc>
          <w:tcPr>
            <w:tcW w:w="4962" w:type="dxa"/>
            <w:shd w:val="clear" w:color="auto" w:fill="auto"/>
          </w:tcPr>
          <w:p w14:paraId="28A9691D" w14:textId="77777777" w:rsidR="006129DC" w:rsidRDefault="006129DC" w:rsidP="006129DC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Financial affairs of the individual</w:t>
            </w:r>
          </w:p>
          <w:p w14:paraId="578B39B7" w14:textId="6BDD6CF2" w:rsidR="00A87302" w:rsidRPr="00A61E9C" w:rsidRDefault="00A87302" w:rsidP="006129DC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133210C1" w14:textId="321C9C51" w:rsidR="006129DC" w:rsidRDefault="002A1A0B" w:rsidP="006129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54567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DC" w:rsidRPr="003A018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02B9657A" w14:textId="736395DB" w:rsidR="006129DC" w:rsidRDefault="002A1A0B" w:rsidP="006129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79455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DC" w:rsidRPr="003A018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44" w:type="dxa"/>
          </w:tcPr>
          <w:p w14:paraId="1D76B6FD" w14:textId="0F811AA3" w:rsidR="006129DC" w:rsidRPr="008634C0" w:rsidRDefault="002A1A0B" w:rsidP="006129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503325314"/>
                <w:placeholder>
                  <w:docPart w:val="308CBE5678954732B019D143766EFB04"/>
                </w:placeholder>
                <w:showingPlcHdr/>
              </w:sdtPr>
              <w:sdtEndPr/>
              <w:sdtContent>
                <w:r w:rsidR="006129DC" w:rsidRPr="000B7C95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129DC" w:rsidRPr="00726676" w14:paraId="77173EA9" w14:textId="77777777" w:rsidTr="00817DD6">
        <w:trPr>
          <w:trHeight w:val="258"/>
        </w:trPr>
        <w:tc>
          <w:tcPr>
            <w:tcW w:w="4962" w:type="dxa"/>
            <w:shd w:val="clear" w:color="auto" w:fill="auto"/>
          </w:tcPr>
          <w:p w14:paraId="54714DFE" w14:textId="77777777" w:rsidR="006129DC" w:rsidRDefault="006129DC" w:rsidP="006129DC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Religion or other beliefs</w:t>
            </w:r>
          </w:p>
          <w:p w14:paraId="3F9D865A" w14:textId="06325847" w:rsidR="00A87302" w:rsidRDefault="00A87302" w:rsidP="006129DC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1937EE82" w14:textId="30CBF598" w:rsidR="006129DC" w:rsidRDefault="002A1A0B" w:rsidP="006129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49145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A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11C5B377" w14:textId="2CA6FBD4" w:rsidR="006129DC" w:rsidRDefault="002A1A0B" w:rsidP="006129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66191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DC" w:rsidRPr="003A018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44" w:type="dxa"/>
          </w:tcPr>
          <w:p w14:paraId="6882A595" w14:textId="08ED80F9" w:rsidR="006129DC" w:rsidRPr="008634C0" w:rsidRDefault="002A1A0B" w:rsidP="006129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767125817"/>
                <w:placeholder>
                  <w:docPart w:val="EA6C96107B8046DA8602B843D4433C60"/>
                </w:placeholder>
                <w:showingPlcHdr/>
              </w:sdtPr>
              <w:sdtEndPr/>
              <w:sdtContent>
                <w:r w:rsidR="006129DC" w:rsidRPr="000B7C95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129DC" w:rsidRPr="00726676" w14:paraId="7AE60783" w14:textId="77777777" w:rsidTr="00817DD6">
        <w:trPr>
          <w:trHeight w:val="258"/>
        </w:trPr>
        <w:tc>
          <w:tcPr>
            <w:tcW w:w="4962" w:type="dxa"/>
            <w:shd w:val="clear" w:color="auto" w:fill="auto"/>
          </w:tcPr>
          <w:p w14:paraId="751FB2E8" w14:textId="77777777" w:rsidR="006129DC" w:rsidRDefault="006129DC" w:rsidP="006129DC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Membership of a trade union</w:t>
            </w:r>
          </w:p>
          <w:p w14:paraId="60B23DCA" w14:textId="19C9FDF0" w:rsidR="00A87302" w:rsidRDefault="00A87302" w:rsidP="006129DC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30F95DF4" w14:textId="7ED052F7" w:rsidR="006129DC" w:rsidRDefault="002A1A0B" w:rsidP="006129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59645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DC" w:rsidRPr="003A018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69961EDF" w14:textId="0470995B" w:rsidR="006129DC" w:rsidRDefault="002A1A0B" w:rsidP="006129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97618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DC" w:rsidRPr="003A018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44" w:type="dxa"/>
          </w:tcPr>
          <w:p w14:paraId="3F2B4AEC" w14:textId="4D8264B5" w:rsidR="006129DC" w:rsidRPr="008634C0" w:rsidRDefault="002A1A0B" w:rsidP="006129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620417602"/>
                <w:placeholder>
                  <w:docPart w:val="43A476C0B4884BC5AE01106486F82504"/>
                </w:placeholder>
                <w:showingPlcHdr/>
              </w:sdtPr>
              <w:sdtEndPr/>
              <w:sdtContent>
                <w:r w:rsidR="006129DC" w:rsidRPr="000B7C95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129DC" w:rsidRPr="00726676" w14:paraId="2EAD865B" w14:textId="77777777" w:rsidTr="00817DD6">
        <w:trPr>
          <w:trHeight w:val="258"/>
        </w:trPr>
        <w:tc>
          <w:tcPr>
            <w:tcW w:w="4962" w:type="dxa"/>
            <w:shd w:val="clear" w:color="auto" w:fill="auto"/>
          </w:tcPr>
          <w:p w14:paraId="3A2C7BD5" w14:textId="77777777" w:rsidR="006129DC" w:rsidRDefault="006129DC" w:rsidP="006129DC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</w:t>
            </w:r>
            <w:r w:rsidRPr="0006561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riminal proceedings, outcomes and sentences</w:t>
            </w:r>
          </w:p>
          <w:p w14:paraId="7595750F" w14:textId="5C1F5C80" w:rsidR="00A87302" w:rsidRDefault="00A87302" w:rsidP="006129DC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01B8C60D" w14:textId="16EBEB20" w:rsidR="006129DC" w:rsidRDefault="002A1A0B" w:rsidP="006129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84042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DC" w:rsidRPr="003A018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28928F1B" w14:textId="3E43FA20" w:rsidR="006129DC" w:rsidRDefault="002A1A0B" w:rsidP="006129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57997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DC" w:rsidRPr="003A018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44" w:type="dxa"/>
          </w:tcPr>
          <w:p w14:paraId="1988C300" w14:textId="5A9A896F" w:rsidR="006129DC" w:rsidRPr="000B7C95" w:rsidRDefault="002A1A0B" w:rsidP="006129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928660991"/>
                <w:placeholder>
                  <w:docPart w:val="14A1C863486A4A4D8C50669DCB6AD8A2"/>
                </w:placeholder>
                <w:showingPlcHdr/>
              </w:sdtPr>
              <w:sdtEndPr/>
              <w:sdtContent>
                <w:r w:rsidR="006129DC" w:rsidRPr="00A22BD2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129DC" w:rsidRPr="00726676" w14:paraId="13D9FAE5" w14:textId="77777777" w:rsidTr="00817DD6">
        <w:trPr>
          <w:trHeight w:val="258"/>
        </w:trPr>
        <w:tc>
          <w:tcPr>
            <w:tcW w:w="4962" w:type="dxa"/>
            <w:shd w:val="clear" w:color="auto" w:fill="auto"/>
          </w:tcPr>
          <w:p w14:paraId="680A7D3F" w14:textId="77777777" w:rsidR="006129DC" w:rsidRDefault="006129DC" w:rsidP="006129DC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O</w:t>
            </w:r>
            <w:r w:rsidRPr="0006561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ffenses committed or alleged to be committed </w:t>
            </w:r>
          </w:p>
          <w:p w14:paraId="2BE3440B" w14:textId="57977258" w:rsidR="00A87302" w:rsidRPr="00065618" w:rsidRDefault="00A87302" w:rsidP="006129DC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48B62693" w14:textId="15B54201" w:rsidR="006129DC" w:rsidRDefault="002A1A0B" w:rsidP="006129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41431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DC" w:rsidRPr="003A018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0EF2A14F" w14:textId="7CD54F20" w:rsidR="006129DC" w:rsidRDefault="002A1A0B" w:rsidP="006129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58136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DC" w:rsidRPr="003A018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44" w:type="dxa"/>
          </w:tcPr>
          <w:p w14:paraId="0D230741" w14:textId="09EC7592" w:rsidR="006129DC" w:rsidRPr="000B7C95" w:rsidRDefault="002A1A0B" w:rsidP="006129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4680651"/>
                <w:placeholder>
                  <w:docPart w:val="A521900CB96A4F2F9E29A245536CECC3"/>
                </w:placeholder>
                <w:showingPlcHdr/>
              </w:sdtPr>
              <w:sdtEndPr/>
              <w:sdtContent>
                <w:r w:rsidR="006129DC" w:rsidRPr="00A22BD2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129DC" w:rsidRPr="00726676" w14:paraId="7D4D966E" w14:textId="77777777" w:rsidTr="00817DD6">
        <w:trPr>
          <w:trHeight w:val="258"/>
        </w:trPr>
        <w:tc>
          <w:tcPr>
            <w:tcW w:w="4962" w:type="dxa"/>
            <w:shd w:val="clear" w:color="auto" w:fill="auto"/>
          </w:tcPr>
          <w:p w14:paraId="76A26B9F" w14:textId="77777777" w:rsidR="006129DC" w:rsidRDefault="006129DC" w:rsidP="006129DC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E</w:t>
            </w:r>
            <w:r w:rsidRPr="0026258D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ducation and any professional training of the individual</w:t>
            </w:r>
          </w:p>
          <w:p w14:paraId="479B53F8" w14:textId="7573CD93" w:rsidR="00A87302" w:rsidRPr="00065618" w:rsidRDefault="00A87302" w:rsidP="006129DC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2CF12F6E" w14:textId="084E111F" w:rsidR="006129DC" w:rsidRDefault="002A1A0B" w:rsidP="006129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88264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DC" w:rsidRPr="003A018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14:paraId="3BB55CBD" w14:textId="0F307E49" w:rsidR="006129DC" w:rsidRDefault="002A1A0B" w:rsidP="006129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01620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DC" w:rsidRPr="003A018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44" w:type="dxa"/>
          </w:tcPr>
          <w:p w14:paraId="37B386F7" w14:textId="345EC531" w:rsidR="006129DC" w:rsidRPr="000B7C95" w:rsidRDefault="002A1A0B" w:rsidP="006129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736425153"/>
                <w:placeholder>
                  <w:docPart w:val="2FFE0E373BCA4DF59142230554CE266D"/>
                </w:placeholder>
                <w:showingPlcHdr/>
              </w:sdtPr>
              <w:sdtEndPr/>
              <w:sdtContent>
                <w:r w:rsidR="006129DC" w:rsidRPr="00A22BD2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6D25EFFF" w14:textId="77777777" w:rsidR="00A87302" w:rsidRPr="006D7FE7" w:rsidRDefault="00A87302">
      <w:pPr>
        <w:rPr>
          <w:rFonts w:asciiTheme="majorHAnsi" w:hAnsiTheme="majorHAnsi" w:cstheme="majorHAnsi"/>
          <w:b/>
          <w:sz w:val="8"/>
          <w:szCs w:val="20"/>
          <w:lang w:val="en-US"/>
        </w:rPr>
      </w:pPr>
    </w:p>
    <w:p w14:paraId="1F6DFFCC" w14:textId="4F438A85" w:rsidR="00F520A0" w:rsidRPr="00E22C00" w:rsidRDefault="00E22C00">
      <w:pPr>
        <w:rPr>
          <w:rFonts w:asciiTheme="majorHAnsi" w:hAnsiTheme="majorHAnsi" w:cstheme="majorHAnsi"/>
          <w:b/>
          <w:sz w:val="24"/>
          <w:szCs w:val="20"/>
        </w:rPr>
      </w:pPr>
      <w:r>
        <w:rPr>
          <w:rFonts w:asciiTheme="majorHAnsi" w:hAnsiTheme="majorHAnsi" w:cstheme="majorHAnsi"/>
          <w:b/>
          <w:sz w:val="24"/>
          <w:szCs w:val="20"/>
          <w:lang w:val="en-US"/>
        </w:rPr>
        <w:t xml:space="preserve">Section 3: </w:t>
      </w:r>
      <w:r w:rsidRPr="00E22C00">
        <w:rPr>
          <w:rFonts w:asciiTheme="majorHAnsi" w:hAnsiTheme="majorHAnsi" w:cstheme="majorHAnsi"/>
          <w:b/>
          <w:sz w:val="24"/>
          <w:szCs w:val="20"/>
          <w:lang w:val="en-US"/>
        </w:rPr>
        <w:t>Assessment</w:t>
      </w:r>
    </w:p>
    <w:p w14:paraId="64288B27" w14:textId="25B963E1" w:rsidR="00817DD6" w:rsidRDefault="00817DD6" w:rsidP="00817DD6">
      <w:pPr>
        <w:jc w:val="center"/>
        <w:rPr>
          <w:rFonts w:ascii="Trebuchet MS" w:hAnsi="Trebuchet MS"/>
          <w:b/>
          <w:sz w:val="2"/>
        </w:rPr>
      </w:pP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5246"/>
        <w:gridCol w:w="1843"/>
        <w:gridCol w:w="3543"/>
      </w:tblGrid>
      <w:tr w:rsidR="00817DD6" w14:paraId="3DFF4C10" w14:textId="77777777" w:rsidTr="00301B5B">
        <w:trPr>
          <w:trHeight w:val="260"/>
        </w:trPr>
        <w:tc>
          <w:tcPr>
            <w:tcW w:w="5246" w:type="dxa"/>
            <w:shd w:val="clear" w:color="auto" w:fill="ACB9CA" w:themeFill="text2" w:themeFillTint="66"/>
          </w:tcPr>
          <w:p w14:paraId="5590F533" w14:textId="4BF0A6EB" w:rsidR="00817DD6" w:rsidRPr="00817E2B" w:rsidRDefault="00817D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Legal Compliance</w:t>
            </w:r>
          </w:p>
        </w:tc>
        <w:tc>
          <w:tcPr>
            <w:tcW w:w="1843" w:type="dxa"/>
            <w:shd w:val="clear" w:color="auto" w:fill="ACB9CA" w:themeFill="text2" w:themeFillTint="66"/>
          </w:tcPr>
          <w:p w14:paraId="351B8F8D" w14:textId="02FD4A3E" w:rsidR="00817DD6" w:rsidRDefault="00817D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Response </w:t>
            </w:r>
          </w:p>
        </w:tc>
        <w:tc>
          <w:tcPr>
            <w:tcW w:w="3543" w:type="dxa"/>
            <w:shd w:val="clear" w:color="auto" w:fill="ACB9CA" w:themeFill="text2" w:themeFillTint="66"/>
          </w:tcPr>
          <w:p w14:paraId="7D5EEEE2" w14:textId="561B3EB5" w:rsidR="00817DD6" w:rsidRDefault="00817DD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Required action </w:t>
            </w:r>
          </w:p>
        </w:tc>
      </w:tr>
      <w:tr w:rsidR="001F58DD" w14:paraId="42EE4F3C" w14:textId="704A45FB" w:rsidTr="00301B5B">
        <w:trPr>
          <w:trHeight w:val="260"/>
        </w:trPr>
        <w:tc>
          <w:tcPr>
            <w:tcW w:w="5246" w:type="dxa"/>
          </w:tcPr>
          <w:p w14:paraId="53152F6E" w14:textId="77777777" w:rsidR="001F58DD" w:rsidRDefault="001F58DD" w:rsidP="001F58D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Pr="00817E2B">
              <w:rPr>
                <w:rFonts w:asciiTheme="majorHAnsi" w:hAnsiTheme="majorHAnsi" w:cstheme="majorHAnsi"/>
                <w:sz w:val="20"/>
                <w:szCs w:val="20"/>
              </w:rPr>
              <w:t>s the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re</w:t>
            </w:r>
            <w:r w:rsidRPr="00817E2B">
              <w:rPr>
                <w:rFonts w:asciiTheme="majorHAnsi" w:hAnsiTheme="majorHAnsi" w:cstheme="majorHAnsi"/>
                <w:sz w:val="20"/>
                <w:szCs w:val="20"/>
              </w:rPr>
              <w:t xml:space="preserve"> legal basis for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817E2B">
              <w:rPr>
                <w:rFonts w:asciiTheme="majorHAnsi" w:hAnsiTheme="majorHAnsi" w:cstheme="majorHAnsi"/>
                <w:sz w:val="20"/>
                <w:szCs w:val="20"/>
              </w:rPr>
              <w:t>processing the information?</w:t>
            </w:r>
          </w:p>
          <w:p w14:paraId="1664130D" w14:textId="77777777" w:rsidR="00B70633" w:rsidRDefault="00B70633" w:rsidP="001F58D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A8EC185" w14:textId="52F4DA35" w:rsidR="00A87302" w:rsidRDefault="00A87302" w:rsidP="001F58D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A2E7EE" w14:textId="7C0FCB0B" w:rsidR="001F58DD" w:rsidRDefault="002A1A0B" w:rsidP="001F58D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62547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8DD" w:rsidRPr="00F67162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1F58DD" w:rsidRPr="00F67162">
              <w:rPr>
                <w:rFonts w:asciiTheme="majorHAnsi" w:hAnsiTheme="majorHAnsi" w:cstheme="majorHAnsi"/>
                <w:sz w:val="20"/>
                <w:szCs w:val="20"/>
              </w:rPr>
              <w:t xml:space="preserve"> Yes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50267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8DD" w:rsidRPr="00F671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F58DD" w:rsidRPr="00F67162">
              <w:rPr>
                <w:rFonts w:asciiTheme="majorHAnsi" w:hAnsiTheme="majorHAnsi" w:cstheme="maj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49387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8DD" w:rsidRPr="00F671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F58DD" w:rsidRPr="00F67162">
              <w:rPr>
                <w:rFonts w:asciiTheme="majorHAnsi" w:hAnsiTheme="majorHAnsi" w:cstheme="majorHAnsi"/>
                <w:sz w:val="20"/>
                <w:szCs w:val="20"/>
              </w:rPr>
              <w:t xml:space="preserve"> n/a</w:t>
            </w:r>
          </w:p>
        </w:tc>
        <w:tc>
          <w:tcPr>
            <w:tcW w:w="3543" w:type="dxa"/>
          </w:tcPr>
          <w:p w14:paraId="6C6B9E46" w14:textId="390314E5" w:rsidR="001F58DD" w:rsidRDefault="002A1A0B" w:rsidP="001F58D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685950918"/>
                <w:placeholder>
                  <w:docPart w:val="342984D0CDEE428D9AC9736E4B13A130"/>
                </w:placeholder>
                <w:showingPlcHdr/>
              </w:sdtPr>
              <w:sdtEndPr/>
              <w:sdtContent>
                <w:r w:rsidR="001F58DD" w:rsidRPr="00180899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1F58DD" w14:paraId="16B3AEDF" w14:textId="2F097FE3" w:rsidTr="00301B5B">
        <w:trPr>
          <w:trHeight w:val="260"/>
        </w:trPr>
        <w:tc>
          <w:tcPr>
            <w:tcW w:w="5246" w:type="dxa"/>
          </w:tcPr>
          <w:p w14:paraId="414D408E" w14:textId="010CCB7C" w:rsidR="001F58DD" w:rsidRDefault="001F58DD" w:rsidP="001F58D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Will the project</w:t>
            </w:r>
            <w:r w:rsidRPr="00055695">
              <w:rPr>
                <w:rFonts w:asciiTheme="majorHAnsi" w:hAnsiTheme="majorHAnsi" w:cstheme="majorHAnsi"/>
                <w:sz w:val="20"/>
                <w:szCs w:val="20"/>
              </w:rPr>
              <w:t xml:space="preserve"> interfere with the ‘right to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B70633" w:rsidRPr="00055695">
              <w:rPr>
                <w:rFonts w:asciiTheme="majorHAnsi" w:hAnsiTheme="majorHAnsi" w:cstheme="majorHAnsi"/>
                <w:sz w:val="20"/>
                <w:szCs w:val="20"/>
              </w:rPr>
              <w:t>privacy’?</w:t>
            </w:r>
            <w:r w:rsidRPr="0005569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3FB02EAF" w14:textId="77777777" w:rsidR="00B70633" w:rsidRDefault="00B70633" w:rsidP="001F58D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B628CE2" w14:textId="183B8D80" w:rsidR="00A87302" w:rsidRDefault="00A87302" w:rsidP="001F58D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C39D02" w14:textId="45CB5860" w:rsidR="001F58DD" w:rsidRDefault="002A1A0B" w:rsidP="001F58D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6529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8DD" w:rsidRPr="00F67162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1F58DD" w:rsidRPr="00F67162">
              <w:rPr>
                <w:rFonts w:asciiTheme="majorHAnsi" w:hAnsiTheme="majorHAnsi" w:cstheme="majorHAnsi"/>
                <w:sz w:val="20"/>
                <w:szCs w:val="20"/>
              </w:rPr>
              <w:t xml:space="preserve"> Yes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9655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8DD" w:rsidRPr="00F671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F58DD" w:rsidRPr="00F67162">
              <w:rPr>
                <w:rFonts w:asciiTheme="majorHAnsi" w:hAnsiTheme="majorHAnsi" w:cstheme="maj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94714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8DD" w:rsidRPr="00F671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F58DD" w:rsidRPr="00F67162">
              <w:rPr>
                <w:rFonts w:asciiTheme="majorHAnsi" w:hAnsiTheme="majorHAnsi" w:cstheme="majorHAnsi"/>
                <w:sz w:val="20"/>
                <w:szCs w:val="20"/>
              </w:rPr>
              <w:t xml:space="preserve"> n/a</w:t>
            </w:r>
          </w:p>
        </w:tc>
        <w:tc>
          <w:tcPr>
            <w:tcW w:w="3543" w:type="dxa"/>
          </w:tcPr>
          <w:p w14:paraId="1A7BEBF4" w14:textId="2D6D3352" w:rsidR="001F58DD" w:rsidRDefault="002A1A0B" w:rsidP="001F58D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676844503"/>
                <w:placeholder>
                  <w:docPart w:val="BEC763018CBF4BC0B066B9B410C6D26D"/>
                </w:placeholder>
                <w:showingPlcHdr/>
              </w:sdtPr>
              <w:sdtEndPr/>
              <w:sdtContent>
                <w:r w:rsidR="001F58DD" w:rsidRPr="00180899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1F58DD" w14:paraId="4C1462F3" w14:textId="4AF2E856" w:rsidTr="00301B5B">
        <w:trPr>
          <w:trHeight w:val="260"/>
        </w:trPr>
        <w:tc>
          <w:tcPr>
            <w:tcW w:w="5246" w:type="dxa"/>
          </w:tcPr>
          <w:p w14:paraId="1783CAED" w14:textId="77777777" w:rsidR="001F58DD" w:rsidRDefault="001F58DD" w:rsidP="001F58D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41C85">
              <w:rPr>
                <w:rFonts w:asciiTheme="majorHAnsi" w:hAnsiTheme="majorHAnsi" w:cstheme="majorHAnsi"/>
                <w:sz w:val="20"/>
                <w:szCs w:val="20"/>
              </w:rPr>
              <w:t xml:space="preserve">Have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the </w:t>
            </w:r>
            <w:r w:rsidRPr="00041C85">
              <w:rPr>
                <w:rFonts w:asciiTheme="majorHAnsi" w:hAnsiTheme="majorHAnsi" w:cstheme="majorHAnsi"/>
                <w:sz w:val="20"/>
                <w:szCs w:val="20"/>
              </w:rPr>
              <w:t xml:space="preserve">social need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&amp;</w:t>
            </w:r>
            <w:r w:rsidRPr="00041C85">
              <w:rPr>
                <w:rFonts w:asciiTheme="majorHAnsi" w:hAnsiTheme="majorHAnsi" w:cstheme="majorHAnsi"/>
                <w:sz w:val="20"/>
                <w:szCs w:val="20"/>
              </w:rPr>
              <w:t xml:space="preserve"> aims of the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project been identified?</w:t>
            </w:r>
          </w:p>
          <w:p w14:paraId="27E11669" w14:textId="77777777" w:rsidR="00B70633" w:rsidRDefault="00B70633" w:rsidP="001F58D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D453C09" w14:textId="64FBB87A" w:rsidR="00A87302" w:rsidRPr="00055695" w:rsidRDefault="00A87302" w:rsidP="001F58D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1CFE5C" w14:textId="2E1ADB07" w:rsidR="001F58DD" w:rsidRPr="00041C85" w:rsidRDefault="002A1A0B" w:rsidP="001F58D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24283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8DD" w:rsidRPr="00F67162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1F58DD" w:rsidRPr="00F67162">
              <w:rPr>
                <w:rFonts w:asciiTheme="majorHAnsi" w:hAnsiTheme="majorHAnsi" w:cstheme="majorHAnsi"/>
                <w:sz w:val="20"/>
                <w:szCs w:val="20"/>
              </w:rPr>
              <w:t xml:space="preserve"> Yes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07353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8DD" w:rsidRPr="00F671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F58DD" w:rsidRPr="00F67162">
              <w:rPr>
                <w:rFonts w:asciiTheme="majorHAnsi" w:hAnsiTheme="majorHAnsi" w:cstheme="maj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49260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8DD" w:rsidRPr="00F671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F58DD" w:rsidRPr="00F67162">
              <w:rPr>
                <w:rFonts w:asciiTheme="majorHAnsi" w:hAnsiTheme="majorHAnsi" w:cstheme="majorHAnsi"/>
                <w:sz w:val="20"/>
                <w:szCs w:val="20"/>
              </w:rPr>
              <w:t xml:space="preserve"> n/a</w:t>
            </w:r>
          </w:p>
        </w:tc>
        <w:tc>
          <w:tcPr>
            <w:tcW w:w="3543" w:type="dxa"/>
          </w:tcPr>
          <w:p w14:paraId="63C7FD36" w14:textId="79EA79C3" w:rsidR="001F58DD" w:rsidRPr="00041C85" w:rsidRDefault="002A1A0B" w:rsidP="001F58D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93750743"/>
                <w:placeholder>
                  <w:docPart w:val="E992B1BEB23C4415B29708216682F6AB"/>
                </w:placeholder>
                <w:showingPlcHdr/>
              </w:sdtPr>
              <w:sdtEndPr/>
              <w:sdtContent>
                <w:r w:rsidR="001F58DD" w:rsidRPr="00180899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1F58DD" w14:paraId="2A241D79" w14:textId="5F0FD7B8" w:rsidTr="00301B5B">
        <w:trPr>
          <w:trHeight w:val="242"/>
        </w:trPr>
        <w:tc>
          <w:tcPr>
            <w:tcW w:w="5246" w:type="dxa"/>
          </w:tcPr>
          <w:p w14:paraId="15722CD9" w14:textId="77777777" w:rsidR="001F58DD" w:rsidRDefault="001F58DD" w:rsidP="001F58D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Are i</w:t>
            </w:r>
            <w:r w:rsidRPr="00C558C6">
              <w:rPr>
                <w:rFonts w:asciiTheme="majorHAnsi" w:hAnsiTheme="majorHAnsi" w:cstheme="majorHAnsi"/>
                <w:sz w:val="20"/>
                <w:szCs w:val="20"/>
              </w:rPr>
              <w:t>ndividuals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558C6">
              <w:rPr>
                <w:rFonts w:asciiTheme="majorHAnsi" w:hAnsiTheme="majorHAnsi" w:cstheme="majorHAnsi"/>
                <w:sz w:val="20"/>
                <w:szCs w:val="20"/>
              </w:rPr>
              <w:t xml:space="preserve">informed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about</w:t>
            </w:r>
            <w:r w:rsidRPr="00C558C6">
              <w:rPr>
                <w:rFonts w:asciiTheme="majorHAnsi" w:hAnsiTheme="majorHAnsi" w:cstheme="majorHAnsi"/>
                <w:sz w:val="20"/>
                <w:szCs w:val="20"/>
              </w:rPr>
              <w:t xml:space="preserve"> what is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558C6">
              <w:rPr>
                <w:rFonts w:asciiTheme="majorHAnsi" w:hAnsiTheme="majorHAnsi" w:cstheme="majorHAnsi"/>
                <w:sz w:val="20"/>
                <w:szCs w:val="20"/>
              </w:rPr>
              <w:t>happening with their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558C6">
              <w:rPr>
                <w:rFonts w:asciiTheme="majorHAnsi" w:hAnsiTheme="majorHAnsi" w:cstheme="majorHAnsi"/>
                <w:sz w:val="20"/>
                <w:szCs w:val="20"/>
              </w:rPr>
              <w:t>information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?</w:t>
            </w:r>
            <w:r w:rsidRPr="00C558C6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</w:p>
          <w:p w14:paraId="06484FD9" w14:textId="012577D1" w:rsidR="00A87302" w:rsidRDefault="00A87302" w:rsidP="001F58D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2BD91A" w14:textId="155D8278" w:rsidR="001F58DD" w:rsidRDefault="002A1A0B" w:rsidP="001F58D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36505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8DD" w:rsidRPr="00F67162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1F58DD" w:rsidRPr="00F67162">
              <w:rPr>
                <w:rFonts w:asciiTheme="majorHAnsi" w:hAnsiTheme="majorHAnsi" w:cstheme="majorHAnsi"/>
                <w:sz w:val="20"/>
                <w:szCs w:val="20"/>
              </w:rPr>
              <w:t xml:space="preserve"> Yes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61548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8DD" w:rsidRPr="00F671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F58DD" w:rsidRPr="00F67162">
              <w:rPr>
                <w:rFonts w:asciiTheme="majorHAnsi" w:hAnsiTheme="majorHAnsi" w:cstheme="maj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86135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8DD" w:rsidRPr="00F671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F58DD" w:rsidRPr="00F67162">
              <w:rPr>
                <w:rFonts w:asciiTheme="majorHAnsi" w:hAnsiTheme="majorHAnsi" w:cstheme="majorHAnsi"/>
                <w:sz w:val="20"/>
                <w:szCs w:val="20"/>
              </w:rPr>
              <w:t xml:space="preserve"> n/a</w:t>
            </w:r>
          </w:p>
        </w:tc>
        <w:tc>
          <w:tcPr>
            <w:tcW w:w="3543" w:type="dxa"/>
          </w:tcPr>
          <w:p w14:paraId="7DD39218" w14:textId="01586AB3" w:rsidR="001F58DD" w:rsidRDefault="002A1A0B" w:rsidP="001F58D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605156812"/>
                <w:placeholder>
                  <w:docPart w:val="B29656E65BC34792A68EE211188F5BFD"/>
                </w:placeholder>
                <w:showingPlcHdr/>
              </w:sdtPr>
              <w:sdtEndPr/>
              <w:sdtContent>
                <w:r w:rsidR="001F58DD" w:rsidRPr="00180899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1F58DD" w14:paraId="6098CA17" w14:textId="77777777" w:rsidTr="00301B5B">
        <w:trPr>
          <w:trHeight w:val="242"/>
        </w:trPr>
        <w:tc>
          <w:tcPr>
            <w:tcW w:w="5246" w:type="dxa"/>
          </w:tcPr>
          <w:p w14:paraId="28243EC9" w14:textId="77777777" w:rsidR="001F58DD" w:rsidRDefault="001F58DD" w:rsidP="001F58D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Will the project obtain &amp; record consent?</w:t>
            </w:r>
            <w:r w:rsidR="00B7063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What information will be provided?</w:t>
            </w:r>
          </w:p>
          <w:p w14:paraId="6B9B626E" w14:textId="582F42D8" w:rsidR="00A87302" w:rsidRPr="003D6E33" w:rsidRDefault="00A87302" w:rsidP="001F58D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1C02E8" w14:textId="45D36E18" w:rsidR="001F58DD" w:rsidRDefault="002A1A0B" w:rsidP="001F58D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12688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8DD" w:rsidRPr="00F67162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1F58DD" w:rsidRPr="00F67162">
              <w:rPr>
                <w:rFonts w:asciiTheme="majorHAnsi" w:hAnsiTheme="majorHAnsi" w:cstheme="majorHAnsi"/>
                <w:sz w:val="20"/>
                <w:szCs w:val="20"/>
              </w:rPr>
              <w:t xml:space="preserve"> Yes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1776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8DD" w:rsidRPr="00F671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F58DD" w:rsidRPr="00F67162">
              <w:rPr>
                <w:rFonts w:asciiTheme="majorHAnsi" w:hAnsiTheme="majorHAnsi" w:cstheme="maj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39162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8DD" w:rsidRPr="00F671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F58DD" w:rsidRPr="00F67162">
              <w:rPr>
                <w:rFonts w:asciiTheme="majorHAnsi" w:hAnsiTheme="majorHAnsi" w:cstheme="majorHAnsi"/>
                <w:sz w:val="20"/>
                <w:szCs w:val="20"/>
              </w:rPr>
              <w:t xml:space="preserve"> n/a</w:t>
            </w:r>
          </w:p>
        </w:tc>
        <w:tc>
          <w:tcPr>
            <w:tcW w:w="3543" w:type="dxa"/>
          </w:tcPr>
          <w:p w14:paraId="69EA67B0" w14:textId="1F9DA233" w:rsidR="001F58DD" w:rsidRDefault="002A1A0B" w:rsidP="001F58D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418562751"/>
                <w:placeholder>
                  <w:docPart w:val="1176EDE614A246F39F678EB6C2A4C0CC"/>
                </w:placeholder>
                <w:showingPlcHdr/>
              </w:sdtPr>
              <w:sdtEndPr/>
              <w:sdtContent>
                <w:r w:rsidR="001F58DD" w:rsidRPr="00F60FFD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70633" w14:paraId="42D89B16" w14:textId="77777777" w:rsidTr="00301B5B">
        <w:trPr>
          <w:trHeight w:val="242"/>
        </w:trPr>
        <w:tc>
          <w:tcPr>
            <w:tcW w:w="5246" w:type="dxa"/>
          </w:tcPr>
          <w:p w14:paraId="601FCEC2" w14:textId="77777777" w:rsidR="00B70633" w:rsidRDefault="005F654D" w:rsidP="001F58D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Are there procedures in place if</w:t>
            </w:r>
            <w:r w:rsidR="00B70633" w:rsidRPr="003D6E3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B70633">
              <w:rPr>
                <w:rFonts w:asciiTheme="majorHAnsi" w:hAnsiTheme="majorHAnsi" w:cstheme="majorHAnsi"/>
                <w:sz w:val="20"/>
                <w:szCs w:val="20"/>
              </w:rPr>
              <w:t xml:space="preserve">consent is </w:t>
            </w:r>
            <w:r w:rsidR="00B70633" w:rsidRPr="003D6E33">
              <w:rPr>
                <w:rFonts w:asciiTheme="majorHAnsi" w:hAnsiTheme="majorHAnsi" w:cstheme="majorHAnsi"/>
                <w:sz w:val="20"/>
                <w:szCs w:val="20"/>
              </w:rPr>
              <w:t>withheld</w:t>
            </w:r>
            <w:r w:rsidR="00B7063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B70633" w:rsidRPr="003D6E33">
              <w:rPr>
                <w:rFonts w:asciiTheme="majorHAnsi" w:hAnsiTheme="majorHAnsi" w:cstheme="majorHAnsi"/>
                <w:sz w:val="20"/>
                <w:szCs w:val="20"/>
              </w:rPr>
              <w:t>or given but later</w:t>
            </w:r>
            <w:r w:rsidR="00B7063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B70633" w:rsidRPr="003D6E33">
              <w:rPr>
                <w:rFonts w:asciiTheme="majorHAnsi" w:hAnsiTheme="majorHAnsi" w:cstheme="majorHAnsi"/>
                <w:sz w:val="20"/>
                <w:szCs w:val="20"/>
              </w:rPr>
              <w:t>withdrawn?</w:t>
            </w:r>
          </w:p>
          <w:p w14:paraId="57E735F6" w14:textId="11896CCE" w:rsidR="00A87302" w:rsidRDefault="00A87302" w:rsidP="001F58D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0E0372" w14:textId="68FA162E" w:rsidR="00B70633" w:rsidRDefault="002A1A0B" w:rsidP="001F58D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72212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54D" w:rsidRPr="00F67162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5F654D" w:rsidRPr="00F67162">
              <w:rPr>
                <w:rFonts w:asciiTheme="majorHAnsi" w:hAnsiTheme="majorHAnsi" w:cstheme="majorHAnsi"/>
                <w:sz w:val="20"/>
                <w:szCs w:val="20"/>
              </w:rPr>
              <w:t xml:space="preserve"> Yes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98330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54D" w:rsidRPr="00F671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654D" w:rsidRPr="00F67162">
              <w:rPr>
                <w:rFonts w:asciiTheme="majorHAnsi" w:hAnsiTheme="majorHAnsi" w:cstheme="maj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71758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54D" w:rsidRPr="00F671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654D" w:rsidRPr="00F67162">
              <w:rPr>
                <w:rFonts w:asciiTheme="majorHAnsi" w:hAnsiTheme="majorHAnsi" w:cstheme="majorHAnsi"/>
                <w:sz w:val="20"/>
                <w:szCs w:val="20"/>
              </w:rPr>
              <w:t xml:space="preserve"> n/a</w:t>
            </w:r>
          </w:p>
        </w:tc>
        <w:tc>
          <w:tcPr>
            <w:tcW w:w="3543" w:type="dxa"/>
          </w:tcPr>
          <w:p w14:paraId="20A70787" w14:textId="025D48B8" w:rsidR="00B70633" w:rsidRDefault="002A1A0B" w:rsidP="001F58D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358553353"/>
                <w:placeholder>
                  <w:docPart w:val="5F030533FF8E480FB8BA125D0ECEE113"/>
                </w:placeholder>
                <w:showingPlcHdr/>
              </w:sdtPr>
              <w:sdtEndPr/>
              <w:sdtContent>
                <w:r w:rsidR="005F654D" w:rsidRPr="00F60FFD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817DD6" w14:paraId="216F406A" w14:textId="77777777" w:rsidTr="00301B5B">
        <w:trPr>
          <w:trHeight w:val="242"/>
        </w:trPr>
        <w:tc>
          <w:tcPr>
            <w:tcW w:w="5246" w:type="dxa"/>
            <w:shd w:val="clear" w:color="auto" w:fill="ACB9CA" w:themeFill="text2" w:themeFillTint="66"/>
          </w:tcPr>
          <w:p w14:paraId="54B3E8AF" w14:textId="519EDA56" w:rsidR="00817DD6" w:rsidRPr="00F346B3" w:rsidRDefault="00817DD6" w:rsidP="00C558C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Purpose</w:t>
            </w:r>
          </w:p>
        </w:tc>
        <w:tc>
          <w:tcPr>
            <w:tcW w:w="1843" w:type="dxa"/>
            <w:shd w:val="clear" w:color="auto" w:fill="ACB9CA" w:themeFill="text2" w:themeFillTint="66"/>
          </w:tcPr>
          <w:p w14:paraId="14F259D8" w14:textId="77777777" w:rsidR="00817DD6" w:rsidRDefault="00817DD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CB9CA" w:themeFill="text2" w:themeFillTint="66"/>
          </w:tcPr>
          <w:p w14:paraId="6FEAE565" w14:textId="77777777" w:rsidR="00817DD6" w:rsidRDefault="00817DD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362E" w14:paraId="6E4E7EC0" w14:textId="77777777" w:rsidTr="00301B5B">
        <w:trPr>
          <w:trHeight w:val="242"/>
        </w:trPr>
        <w:tc>
          <w:tcPr>
            <w:tcW w:w="5246" w:type="dxa"/>
            <w:shd w:val="clear" w:color="auto" w:fill="FFFFFF" w:themeFill="background1"/>
          </w:tcPr>
          <w:p w14:paraId="5D751507" w14:textId="77777777" w:rsidR="000F362E" w:rsidRDefault="000F362E" w:rsidP="000F36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346B3">
              <w:rPr>
                <w:rFonts w:asciiTheme="majorHAnsi" w:hAnsiTheme="majorHAnsi" w:cstheme="majorHAnsi"/>
                <w:sz w:val="20"/>
                <w:szCs w:val="20"/>
              </w:rPr>
              <w:t>Does the project involve the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346B3">
              <w:rPr>
                <w:rFonts w:asciiTheme="majorHAnsi" w:hAnsiTheme="majorHAnsi" w:cstheme="majorHAnsi"/>
                <w:sz w:val="20"/>
                <w:szCs w:val="20"/>
              </w:rPr>
              <w:t>use of existing personal data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for</w:t>
            </w:r>
            <w:r w:rsidRPr="00F346B3">
              <w:rPr>
                <w:rFonts w:asciiTheme="majorHAnsi" w:hAnsiTheme="majorHAnsi" w:cstheme="majorHAnsi"/>
                <w:sz w:val="20"/>
                <w:szCs w:val="20"/>
              </w:rPr>
              <w:t xml:space="preserve"> new purposes?</w:t>
            </w:r>
          </w:p>
          <w:p w14:paraId="3BCAF7D0" w14:textId="3F4BE3F5" w:rsidR="00A87302" w:rsidRDefault="00A87302" w:rsidP="000F36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491B216" w14:textId="35E25083" w:rsidR="000F362E" w:rsidRDefault="002A1A0B" w:rsidP="000F36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80826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62E" w:rsidRPr="00A075D6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0F362E" w:rsidRPr="00A075D6">
              <w:rPr>
                <w:rFonts w:asciiTheme="majorHAnsi" w:hAnsiTheme="majorHAnsi" w:cstheme="majorHAnsi"/>
                <w:sz w:val="20"/>
                <w:szCs w:val="20"/>
              </w:rPr>
              <w:t xml:space="preserve"> Yes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76071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62E" w:rsidRPr="00A075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F362E" w:rsidRPr="00A075D6">
              <w:rPr>
                <w:rFonts w:asciiTheme="majorHAnsi" w:hAnsiTheme="majorHAnsi" w:cstheme="maj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0938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62E" w:rsidRPr="00A075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F362E" w:rsidRPr="00A075D6">
              <w:rPr>
                <w:rFonts w:asciiTheme="majorHAnsi" w:hAnsiTheme="majorHAnsi" w:cstheme="majorHAnsi"/>
                <w:sz w:val="20"/>
                <w:szCs w:val="20"/>
              </w:rPr>
              <w:t xml:space="preserve"> n/a</w:t>
            </w:r>
          </w:p>
        </w:tc>
        <w:tc>
          <w:tcPr>
            <w:tcW w:w="3543" w:type="dxa"/>
            <w:shd w:val="clear" w:color="auto" w:fill="FFFFFF" w:themeFill="background1"/>
          </w:tcPr>
          <w:p w14:paraId="40A0A7B4" w14:textId="3DE9F2F2" w:rsidR="000F362E" w:rsidRDefault="002A1A0B" w:rsidP="000F36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838687465"/>
                <w:placeholder>
                  <w:docPart w:val="806B815283D249608876356AD4B3EB1F"/>
                </w:placeholder>
                <w:showingPlcHdr/>
              </w:sdtPr>
              <w:sdtEndPr/>
              <w:sdtContent>
                <w:r w:rsidR="000F362E" w:rsidRPr="00034B4A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0F362E" w14:paraId="245440FC" w14:textId="4B7C3038" w:rsidTr="00301B5B">
        <w:trPr>
          <w:trHeight w:val="242"/>
        </w:trPr>
        <w:tc>
          <w:tcPr>
            <w:tcW w:w="5246" w:type="dxa"/>
          </w:tcPr>
          <w:p w14:paraId="09660EA7" w14:textId="77777777" w:rsidR="00A87302" w:rsidRDefault="000F362E" w:rsidP="000F36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346B3">
              <w:rPr>
                <w:rFonts w:asciiTheme="majorHAnsi" w:hAnsiTheme="majorHAnsi" w:cstheme="majorHAnsi"/>
                <w:sz w:val="20"/>
                <w:szCs w:val="20"/>
              </w:rPr>
              <w:t>Are potential new purposes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346B3">
              <w:rPr>
                <w:rFonts w:asciiTheme="majorHAnsi" w:hAnsiTheme="majorHAnsi" w:cstheme="majorHAnsi"/>
                <w:sz w:val="20"/>
                <w:szCs w:val="20"/>
              </w:rPr>
              <w:t>likely to be identified as the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346B3">
              <w:rPr>
                <w:rFonts w:asciiTheme="majorHAnsi" w:hAnsiTheme="majorHAnsi" w:cstheme="majorHAnsi"/>
                <w:sz w:val="20"/>
                <w:szCs w:val="20"/>
              </w:rPr>
              <w:t>scope of the project expands?</w:t>
            </w:r>
          </w:p>
          <w:p w14:paraId="012FEB4B" w14:textId="19811DEF" w:rsidR="006D7FE7" w:rsidRPr="00C558C6" w:rsidRDefault="006D7FE7" w:rsidP="000F362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624DED" w14:textId="32244E7C" w:rsidR="000F362E" w:rsidRDefault="002A1A0B" w:rsidP="000F36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93890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62E" w:rsidRPr="00A075D6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0F362E" w:rsidRPr="00A075D6">
              <w:rPr>
                <w:rFonts w:asciiTheme="majorHAnsi" w:hAnsiTheme="majorHAnsi" w:cstheme="majorHAnsi"/>
                <w:sz w:val="20"/>
                <w:szCs w:val="20"/>
              </w:rPr>
              <w:t xml:space="preserve"> Yes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35634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62E" w:rsidRPr="00A075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F362E" w:rsidRPr="00A075D6">
              <w:rPr>
                <w:rFonts w:asciiTheme="majorHAnsi" w:hAnsiTheme="majorHAnsi" w:cstheme="maj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54617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62E" w:rsidRPr="00A075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F362E" w:rsidRPr="00A075D6">
              <w:rPr>
                <w:rFonts w:asciiTheme="majorHAnsi" w:hAnsiTheme="majorHAnsi" w:cstheme="majorHAnsi"/>
                <w:sz w:val="20"/>
                <w:szCs w:val="20"/>
              </w:rPr>
              <w:t xml:space="preserve"> n/a</w:t>
            </w:r>
          </w:p>
        </w:tc>
        <w:tc>
          <w:tcPr>
            <w:tcW w:w="3543" w:type="dxa"/>
          </w:tcPr>
          <w:p w14:paraId="7652B42D" w14:textId="2479F7EE" w:rsidR="000F362E" w:rsidRDefault="002A1A0B" w:rsidP="000F362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633023342"/>
                <w:placeholder>
                  <w:docPart w:val="622C827C7EF94AD68A4D07B076891912"/>
                </w:placeholder>
                <w:showingPlcHdr/>
              </w:sdtPr>
              <w:sdtEndPr/>
              <w:sdtContent>
                <w:r w:rsidR="000F362E" w:rsidRPr="00034B4A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051C4C1" w14:textId="57E826DD" w:rsidR="009A2151" w:rsidRDefault="009A2151">
      <w:pPr>
        <w:rPr>
          <w:rFonts w:asciiTheme="majorHAnsi" w:hAnsiTheme="majorHAnsi" w:cstheme="majorHAnsi"/>
          <w:b/>
          <w:sz w:val="24"/>
        </w:rPr>
      </w:pP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5246"/>
        <w:gridCol w:w="1843"/>
        <w:gridCol w:w="3543"/>
      </w:tblGrid>
      <w:tr w:rsidR="006D7FE7" w14:paraId="26E93C6C" w14:textId="77777777" w:rsidTr="002B4CEB">
        <w:trPr>
          <w:trHeight w:val="242"/>
        </w:trPr>
        <w:tc>
          <w:tcPr>
            <w:tcW w:w="5246" w:type="dxa"/>
            <w:shd w:val="clear" w:color="auto" w:fill="ACB9CA" w:themeFill="text2" w:themeFillTint="66"/>
          </w:tcPr>
          <w:p w14:paraId="7FE38435" w14:textId="77777777" w:rsidR="006D7FE7" w:rsidRPr="00EE6540" w:rsidRDefault="006D7FE7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Adequacy</w:t>
            </w:r>
          </w:p>
        </w:tc>
        <w:tc>
          <w:tcPr>
            <w:tcW w:w="1843" w:type="dxa"/>
            <w:shd w:val="clear" w:color="auto" w:fill="ACB9CA" w:themeFill="text2" w:themeFillTint="66"/>
          </w:tcPr>
          <w:p w14:paraId="5653E6F4" w14:textId="77777777" w:rsidR="006D7FE7" w:rsidRDefault="006D7FE7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CB9CA" w:themeFill="text2" w:themeFillTint="66"/>
          </w:tcPr>
          <w:p w14:paraId="6BD008A9" w14:textId="77777777" w:rsidR="006D7FE7" w:rsidRDefault="006D7FE7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D7FE7" w14:paraId="2FB10C5C" w14:textId="77777777" w:rsidTr="002B4CEB">
        <w:trPr>
          <w:trHeight w:val="242"/>
        </w:trPr>
        <w:tc>
          <w:tcPr>
            <w:tcW w:w="5246" w:type="dxa"/>
          </w:tcPr>
          <w:p w14:paraId="5CBFCCFB" w14:textId="77777777" w:rsidR="006D7FE7" w:rsidRDefault="006D7FE7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E6540">
              <w:rPr>
                <w:rFonts w:asciiTheme="majorHAnsi" w:hAnsiTheme="majorHAnsi" w:cstheme="majorHAnsi"/>
                <w:sz w:val="20"/>
                <w:szCs w:val="20"/>
              </w:rPr>
              <w:t>Is the information you are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E6540">
              <w:rPr>
                <w:rFonts w:asciiTheme="majorHAnsi" w:hAnsiTheme="majorHAnsi" w:cstheme="majorHAnsi"/>
                <w:sz w:val="20"/>
                <w:szCs w:val="20"/>
              </w:rPr>
              <w:t>using likely to be of good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E6540">
              <w:rPr>
                <w:rFonts w:asciiTheme="majorHAnsi" w:hAnsiTheme="majorHAnsi" w:cstheme="majorHAnsi"/>
                <w:sz w:val="20"/>
                <w:szCs w:val="20"/>
              </w:rPr>
              <w:t>enough quality for the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E6540">
              <w:rPr>
                <w:rFonts w:asciiTheme="majorHAnsi" w:hAnsiTheme="majorHAnsi" w:cstheme="majorHAnsi"/>
                <w:sz w:val="20"/>
                <w:szCs w:val="20"/>
              </w:rPr>
              <w:t>purposes it is used for?</w:t>
            </w:r>
          </w:p>
          <w:p w14:paraId="4527998B" w14:textId="77777777" w:rsidR="006D7FE7" w:rsidRPr="00C558C6" w:rsidRDefault="006D7FE7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3A339A" w14:textId="77777777" w:rsidR="006D7FE7" w:rsidRDefault="002A1A0B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63290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FE7" w:rsidRPr="00C6427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6D7FE7" w:rsidRPr="00C64270">
              <w:rPr>
                <w:rFonts w:asciiTheme="majorHAnsi" w:hAnsiTheme="majorHAnsi" w:cstheme="majorHAnsi"/>
                <w:sz w:val="20"/>
                <w:szCs w:val="20"/>
              </w:rPr>
              <w:t xml:space="preserve"> Yes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40329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FE7" w:rsidRPr="00C6427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D7FE7" w:rsidRPr="00C64270">
              <w:rPr>
                <w:rFonts w:asciiTheme="majorHAnsi" w:hAnsiTheme="majorHAnsi" w:cstheme="maj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60464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FE7" w:rsidRPr="00C6427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D7FE7" w:rsidRPr="00C64270">
              <w:rPr>
                <w:rFonts w:asciiTheme="majorHAnsi" w:hAnsiTheme="majorHAnsi" w:cstheme="majorHAnsi"/>
                <w:sz w:val="20"/>
                <w:szCs w:val="20"/>
              </w:rPr>
              <w:t xml:space="preserve"> n/a</w:t>
            </w:r>
          </w:p>
        </w:tc>
        <w:tc>
          <w:tcPr>
            <w:tcW w:w="3543" w:type="dxa"/>
          </w:tcPr>
          <w:p w14:paraId="22DA6713" w14:textId="77777777" w:rsidR="006D7FE7" w:rsidRDefault="002A1A0B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414208685"/>
                <w:placeholder>
                  <w:docPart w:val="17D5CD6AE72D4074A367A82E4AA26CBA"/>
                </w:placeholder>
                <w:showingPlcHdr/>
              </w:sdtPr>
              <w:sdtEndPr/>
              <w:sdtContent>
                <w:r w:rsidR="006D7FE7" w:rsidRPr="00FD6131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D7FE7" w14:paraId="6EA37A9C" w14:textId="77777777" w:rsidTr="002B4CEB">
        <w:trPr>
          <w:trHeight w:val="242"/>
        </w:trPr>
        <w:tc>
          <w:tcPr>
            <w:tcW w:w="5246" w:type="dxa"/>
          </w:tcPr>
          <w:p w14:paraId="3633F1B3" w14:textId="77777777" w:rsidR="006D7FE7" w:rsidRDefault="006D7FE7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E022E">
              <w:rPr>
                <w:rFonts w:asciiTheme="majorHAnsi" w:hAnsiTheme="majorHAnsi" w:cstheme="majorHAnsi"/>
                <w:sz w:val="20"/>
                <w:szCs w:val="20"/>
              </w:rPr>
              <w:t>Are you able to amend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4E022E">
              <w:rPr>
                <w:rFonts w:asciiTheme="majorHAnsi" w:hAnsiTheme="majorHAnsi" w:cstheme="majorHAnsi"/>
                <w:sz w:val="20"/>
                <w:szCs w:val="20"/>
              </w:rPr>
              <w:t>information when necessary to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4E022E">
              <w:rPr>
                <w:rFonts w:asciiTheme="majorHAnsi" w:hAnsiTheme="majorHAnsi" w:cstheme="majorHAnsi"/>
                <w:sz w:val="20"/>
                <w:szCs w:val="20"/>
              </w:rPr>
              <w:t>ensure it is up to date?</w:t>
            </w:r>
          </w:p>
          <w:p w14:paraId="01CC366C" w14:textId="77777777" w:rsidR="006D7FE7" w:rsidRPr="00EE6540" w:rsidRDefault="006D7FE7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509146" w14:textId="77777777" w:rsidR="006D7FE7" w:rsidRDefault="002A1A0B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33873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FE7" w:rsidRPr="00C6427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6D7FE7" w:rsidRPr="00C64270">
              <w:rPr>
                <w:rFonts w:asciiTheme="majorHAnsi" w:hAnsiTheme="majorHAnsi" w:cstheme="majorHAnsi"/>
                <w:sz w:val="20"/>
                <w:szCs w:val="20"/>
              </w:rPr>
              <w:t xml:space="preserve"> Yes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9820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FE7" w:rsidRPr="00C6427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D7FE7" w:rsidRPr="00C64270">
              <w:rPr>
                <w:rFonts w:asciiTheme="majorHAnsi" w:hAnsiTheme="majorHAnsi" w:cstheme="maj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47212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FE7" w:rsidRPr="00C6427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D7FE7" w:rsidRPr="00C64270">
              <w:rPr>
                <w:rFonts w:asciiTheme="majorHAnsi" w:hAnsiTheme="majorHAnsi" w:cstheme="majorHAnsi"/>
                <w:sz w:val="20"/>
                <w:szCs w:val="20"/>
              </w:rPr>
              <w:t xml:space="preserve"> n/a</w:t>
            </w:r>
          </w:p>
        </w:tc>
        <w:tc>
          <w:tcPr>
            <w:tcW w:w="3543" w:type="dxa"/>
          </w:tcPr>
          <w:p w14:paraId="37E1DB36" w14:textId="77777777" w:rsidR="006D7FE7" w:rsidRDefault="002A1A0B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51381617"/>
                <w:placeholder>
                  <w:docPart w:val="1BE01A7A8BF24E568C42F6B23570E41C"/>
                </w:placeholder>
                <w:showingPlcHdr/>
              </w:sdtPr>
              <w:sdtEndPr/>
              <w:sdtContent>
                <w:r w:rsidR="006D7FE7" w:rsidRPr="00FD6131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D7FE7" w14:paraId="789DA295" w14:textId="77777777" w:rsidTr="002B4CEB">
        <w:trPr>
          <w:trHeight w:val="242"/>
        </w:trPr>
        <w:tc>
          <w:tcPr>
            <w:tcW w:w="5246" w:type="dxa"/>
          </w:tcPr>
          <w:p w14:paraId="10A3A444" w14:textId="77777777" w:rsidR="006D7FE7" w:rsidRPr="00EE6540" w:rsidRDefault="006D7FE7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Are there procedures in place to ensure that the </w:t>
            </w:r>
            <w:r w:rsidRPr="00012790">
              <w:rPr>
                <w:rFonts w:asciiTheme="majorHAnsi" w:hAnsiTheme="majorHAnsi" w:cstheme="majorHAnsi"/>
                <w:sz w:val="20"/>
                <w:szCs w:val="20"/>
              </w:rPr>
              <w:t xml:space="preserve">personal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information </w:t>
            </w:r>
            <w:r w:rsidRPr="00012790">
              <w:rPr>
                <w:rFonts w:asciiTheme="majorHAnsi" w:hAnsiTheme="majorHAnsi" w:cstheme="majorHAnsi"/>
                <w:sz w:val="20"/>
                <w:szCs w:val="20"/>
              </w:rPr>
              <w:t>obtained from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12790">
              <w:rPr>
                <w:rFonts w:asciiTheme="majorHAnsi" w:hAnsiTheme="majorHAnsi" w:cstheme="majorHAnsi"/>
                <w:sz w:val="20"/>
                <w:szCs w:val="20"/>
              </w:rPr>
              <w:t>individuals or other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12790">
              <w:rPr>
                <w:rFonts w:asciiTheme="majorHAnsi" w:hAnsiTheme="majorHAnsi" w:cstheme="majorHAnsi"/>
                <w:sz w:val="20"/>
                <w:szCs w:val="20"/>
              </w:rPr>
              <w:t>organisations is accurate?</w:t>
            </w:r>
          </w:p>
        </w:tc>
        <w:tc>
          <w:tcPr>
            <w:tcW w:w="1843" w:type="dxa"/>
          </w:tcPr>
          <w:p w14:paraId="70E18643" w14:textId="77777777" w:rsidR="006D7FE7" w:rsidRDefault="002A1A0B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96295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FE7" w:rsidRPr="00C6427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6D7FE7" w:rsidRPr="00C64270">
              <w:rPr>
                <w:rFonts w:asciiTheme="majorHAnsi" w:hAnsiTheme="majorHAnsi" w:cstheme="majorHAnsi"/>
                <w:sz w:val="20"/>
                <w:szCs w:val="20"/>
              </w:rPr>
              <w:t xml:space="preserve"> Yes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2807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FE7" w:rsidRPr="00C6427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D7FE7" w:rsidRPr="00C64270">
              <w:rPr>
                <w:rFonts w:asciiTheme="majorHAnsi" w:hAnsiTheme="majorHAnsi" w:cstheme="maj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40514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FE7" w:rsidRPr="00C6427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D7FE7" w:rsidRPr="00C64270">
              <w:rPr>
                <w:rFonts w:asciiTheme="majorHAnsi" w:hAnsiTheme="majorHAnsi" w:cstheme="majorHAnsi"/>
                <w:sz w:val="20"/>
                <w:szCs w:val="20"/>
              </w:rPr>
              <w:t xml:space="preserve"> n/a</w:t>
            </w:r>
          </w:p>
        </w:tc>
        <w:tc>
          <w:tcPr>
            <w:tcW w:w="3543" w:type="dxa"/>
          </w:tcPr>
          <w:p w14:paraId="16E8B613" w14:textId="77777777" w:rsidR="006D7FE7" w:rsidRDefault="002A1A0B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93005386"/>
                <w:placeholder>
                  <w:docPart w:val="34093D657F1C40488EACCB85D12927BB"/>
                </w:placeholder>
                <w:showingPlcHdr/>
              </w:sdtPr>
              <w:sdtEndPr/>
              <w:sdtContent>
                <w:r w:rsidR="006D7FE7" w:rsidRPr="00FD6131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D7FE7" w14:paraId="5C6D5EF1" w14:textId="77777777" w:rsidTr="002B4CEB">
        <w:trPr>
          <w:trHeight w:val="242"/>
        </w:trPr>
        <w:tc>
          <w:tcPr>
            <w:tcW w:w="5246" w:type="dxa"/>
          </w:tcPr>
          <w:p w14:paraId="52732A5C" w14:textId="77777777" w:rsidR="006D7FE7" w:rsidRDefault="006D7FE7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Are there procedures in place for </w:t>
            </w:r>
            <w:r w:rsidRPr="00B7000A">
              <w:rPr>
                <w:rFonts w:asciiTheme="majorHAnsi" w:hAnsiTheme="majorHAnsi" w:cstheme="majorHAnsi"/>
                <w:sz w:val="20"/>
                <w:szCs w:val="20"/>
              </w:rPr>
              <w:t>retention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of the information?  H</w:t>
            </w:r>
            <w:r w:rsidRPr="00B7000A">
              <w:rPr>
                <w:rFonts w:asciiTheme="majorHAnsi" w:hAnsiTheme="majorHAnsi" w:cstheme="majorHAnsi"/>
                <w:sz w:val="20"/>
                <w:szCs w:val="20"/>
              </w:rPr>
              <w:t>ow will th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ey</w:t>
            </w:r>
            <w:r w:rsidRPr="00B7000A">
              <w:rPr>
                <w:rFonts w:asciiTheme="majorHAnsi" w:hAnsiTheme="majorHAnsi" w:cstheme="majorHAnsi"/>
                <w:sz w:val="20"/>
                <w:szCs w:val="20"/>
              </w:rPr>
              <w:t xml:space="preserve"> be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7000A">
              <w:rPr>
                <w:rFonts w:asciiTheme="majorHAnsi" w:hAnsiTheme="majorHAnsi" w:cstheme="majorHAnsi"/>
                <w:sz w:val="20"/>
                <w:szCs w:val="20"/>
              </w:rPr>
              <w:t>implemented?</w:t>
            </w:r>
          </w:p>
          <w:p w14:paraId="272CEB8F" w14:textId="77777777" w:rsidR="006D7FE7" w:rsidRPr="00EE6540" w:rsidRDefault="006D7FE7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558227" w14:textId="77777777" w:rsidR="006D7FE7" w:rsidRDefault="002A1A0B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87746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FE7" w:rsidRPr="00C6427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6D7FE7" w:rsidRPr="00C64270">
              <w:rPr>
                <w:rFonts w:asciiTheme="majorHAnsi" w:hAnsiTheme="majorHAnsi" w:cstheme="majorHAnsi"/>
                <w:sz w:val="20"/>
                <w:szCs w:val="20"/>
              </w:rPr>
              <w:t xml:space="preserve"> Yes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89879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FE7" w:rsidRPr="00C6427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D7FE7" w:rsidRPr="00C64270">
              <w:rPr>
                <w:rFonts w:asciiTheme="majorHAnsi" w:hAnsiTheme="majorHAnsi" w:cstheme="maj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95660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FE7" w:rsidRPr="00C6427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D7FE7" w:rsidRPr="00C64270">
              <w:rPr>
                <w:rFonts w:asciiTheme="majorHAnsi" w:hAnsiTheme="majorHAnsi" w:cstheme="majorHAnsi"/>
                <w:sz w:val="20"/>
                <w:szCs w:val="20"/>
              </w:rPr>
              <w:t xml:space="preserve"> n/a</w:t>
            </w:r>
          </w:p>
        </w:tc>
        <w:tc>
          <w:tcPr>
            <w:tcW w:w="3543" w:type="dxa"/>
          </w:tcPr>
          <w:p w14:paraId="486EC44B" w14:textId="77777777" w:rsidR="006D7FE7" w:rsidRDefault="002A1A0B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71438752"/>
                <w:placeholder>
                  <w:docPart w:val="2DF1DB8BBC6047F9A4CACDE05AF0714D"/>
                </w:placeholder>
                <w:showingPlcHdr/>
              </w:sdtPr>
              <w:sdtEndPr/>
              <w:sdtContent>
                <w:r w:rsidR="006D7FE7" w:rsidRPr="0038627A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D7FE7" w14:paraId="26E503ED" w14:textId="77777777" w:rsidTr="002B4CEB">
        <w:trPr>
          <w:trHeight w:val="242"/>
        </w:trPr>
        <w:tc>
          <w:tcPr>
            <w:tcW w:w="5246" w:type="dxa"/>
          </w:tcPr>
          <w:p w14:paraId="6AE025DB" w14:textId="77777777" w:rsidR="006D7FE7" w:rsidRDefault="006D7FE7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9440A">
              <w:rPr>
                <w:rFonts w:asciiTheme="majorHAnsi" w:hAnsiTheme="majorHAnsi" w:cstheme="majorHAnsi"/>
                <w:sz w:val="20"/>
                <w:szCs w:val="20"/>
              </w:rPr>
              <w:t>Are there any exceptional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9440A">
              <w:rPr>
                <w:rFonts w:asciiTheme="majorHAnsi" w:hAnsiTheme="majorHAnsi" w:cstheme="majorHAnsi"/>
                <w:sz w:val="20"/>
                <w:szCs w:val="20"/>
              </w:rPr>
              <w:t>circumstances for retaining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9440A">
              <w:rPr>
                <w:rFonts w:asciiTheme="majorHAnsi" w:hAnsiTheme="majorHAnsi" w:cstheme="majorHAnsi"/>
                <w:sz w:val="20"/>
                <w:szCs w:val="20"/>
              </w:rPr>
              <w:t>certain data for longer than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9440A">
              <w:rPr>
                <w:rFonts w:asciiTheme="majorHAnsi" w:hAnsiTheme="majorHAnsi" w:cstheme="majorHAnsi"/>
                <w:sz w:val="20"/>
                <w:szCs w:val="20"/>
              </w:rPr>
              <w:t>the normal period?</w:t>
            </w:r>
          </w:p>
          <w:p w14:paraId="34192863" w14:textId="77777777" w:rsidR="006D7FE7" w:rsidRPr="00B7000A" w:rsidRDefault="006D7FE7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2F321C" w14:textId="77777777" w:rsidR="006D7FE7" w:rsidRDefault="002A1A0B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42793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FE7" w:rsidRPr="00C6427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6D7FE7" w:rsidRPr="00C64270">
              <w:rPr>
                <w:rFonts w:asciiTheme="majorHAnsi" w:hAnsiTheme="majorHAnsi" w:cstheme="majorHAnsi"/>
                <w:sz w:val="20"/>
                <w:szCs w:val="20"/>
              </w:rPr>
              <w:t xml:space="preserve"> Yes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79821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FE7" w:rsidRPr="00C6427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D7FE7" w:rsidRPr="00C64270">
              <w:rPr>
                <w:rFonts w:asciiTheme="majorHAnsi" w:hAnsiTheme="majorHAnsi" w:cstheme="maj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54025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FE7" w:rsidRPr="00C6427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D7FE7" w:rsidRPr="00C64270">
              <w:rPr>
                <w:rFonts w:asciiTheme="majorHAnsi" w:hAnsiTheme="majorHAnsi" w:cstheme="majorHAnsi"/>
                <w:sz w:val="20"/>
                <w:szCs w:val="20"/>
              </w:rPr>
              <w:t xml:space="preserve"> n/a</w:t>
            </w:r>
          </w:p>
        </w:tc>
        <w:tc>
          <w:tcPr>
            <w:tcW w:w="3543" w:type="dxa"/>
          </w:tcPr>
          <w:p w14:paraId="61A23556" w14:textId="77777777" w:rsidR="006D7FE7" w:rsidRDefault="002A1A0B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129932538"/>
                <w:placeholder>
                  <w:docPart w:val="9070A5482D454872837119F227B75B56"/>
                </w:placeholder>
                <w:showingPlcHdr/>
              </w:sdtPr>
              <w:sdtEndPr/>
              <w:sdtContent>
                <w:r w:rsidR="006D7FE7" w:rsidRPr="0038627A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D7FE7" w14:paraId="20611427" w14:textId="77777777" w:rsidTr="002B4CEB">
        <w:trPr>
          <w:trHeight w:val="242"/>
        </w:trPr>
        <w:tc>
          <w:tcPr>
            <w:tcW w:w="5246" w:type="dxa"/>
          </w:tcPr>
          <w:p w14:paraId="3AD47337" w14:textId="77777777" w:rsidR="006D7FE7" w:rsidRDefault="006D7FE7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Are there procedures in place to </w:t>
            </w:r>
            <w:r w:rsidRPr="00744E1F">
              <w:rPr>
                <w:rFonts w:asciiTheme="majorHAnsi" w:hAnsiTheme="majorHAnsi" w:cstheme="majorHAnsi"/>
                <w:sz w:val="20"/>
                <w:szCs w:val="20"/>
              </w:rPr>
              <w:t xml:space="preserve">anonymise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&amp;</w:t>
            </w:r>
            <w:r w:rsidRPr="00744E1F">
              <w:rPr>
                <w:rFonts w:asciiTheme="majorHAnsi" w:hAnsiTheme="majorHAnsi" w:cstheme="majorHAnsi"/>
                <w:sz w:val="20"/>
                <w:szCs w:val="20"/>
              </w:rPr>
              <w:t xml:space="preserve"> destroy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information </w:t>
            </w:r>
            <w:r w:rsidRPr="00744E1F">
              <w:rPr>
                <w:rFonts w:asciiTheme="majorHAnsi" w:hAnsiTheme="majorHAnsi" w:cstheme="majorHAnsi"/>
                <w:sz w:val="20"/>
                <w:szCs w:val="20"/>
              </w:rPr>
              <w:t>after it is no longer necessary?</w:t>
            </w:r>
          </w:p>
          <w:p w14:paraId="0354CFD6" w14:textId="77777777" w:rsidR="006D7FE7" w:rsidRPr="00B7000A" w:rsidRDefault="006D7FE7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B609D3" w14:textId="77777777" w:rsidR="006D7FE7" w:rsidRDefault="002A1A0B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45996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FE7" w:rsidRPr="00C64270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6D7FE7" w:rsidRPr="00C64270">
              <w:rPr>
                <w:rFonts w:asciiTheme="majorHAnsi" w:hAnsiTheme="majorHAnsi" w:cstheme="majorHAnsi"/>
                <w:sz w:val="20"/>
                <w:szCs w:val="20"/>
              </w:rPr>
              <w:t xml:space="preserve"> Yes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35975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FE7" w:rsidRPr="00C6427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D7FE7" w:rsidRPr="00C64270">
              <w:rPr>
                <w:rFonts w:asciiTheme="majorHAnsi" w:hAnsiTheme="majorHAnsi" w:cstheme="maj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31326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FE7" w:rsidRPr="00C6427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D7FE7" w:rsidRPr="00C64270">
              <w:rPr>
                <w:rFonts w:asciiTheme="majorHAnsi" w:hAnsiTheme="majorHAnsi" w:cstheme="majorHAnsi"/>
                <w:sz w:val="20"/>
                <w:szCs w:val="20"/>
              </w:rPr>
              <w:t xml:space="preserve"> n/a</w:t>
            </w:r>
          </w:p>
        </w:tc>
        <w:tc>
          <w:tcPr>
            <w:tcW w:w="3543" w:type="dxa"/>
          </w:tcPr>
          <w:p w14:paraId="4DA3CFA0" w14:textId="77777777" w:rsidR="006D7FE7" w:rsidRDefault="002A1A0B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983145879"/>
                <w:placeholder>
                  <w:docPart w:val="6CB57836715B48B689BC674603605929"/>
                </w:placeholder>
                <w:showingPlcHdr/>
              </w:sdtPr>
              <w:sdtEndPr/>
              <w:sdtContent>
                <w:r w:rsidR="006D7FE7" w:rsidRPr="0038627A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D7FE7" w14:paraId="2A4C704C" w14:textId="77777777" w:rsidTr="002B4CEB">
        <w:trPr>
          <w:trHeight w:val="242"/>
        </w:trPr>
        <w:tc>
          <w:tcPr>
            <w:tcW w:w="5246" w:type="dxa"/>
            <w:shd w:val="clear" w:color="auto" w:fill="ACB9CA" w:themeFill="text2" w:themeFillTint="66"/>
          </w:tcPr>
          <w:p w14:paraId="474EECA4" w14:textId="77777777" w:rsidR="006D7FE7" w:rsidRPr="00744E1F" w:rsidRDefault="006D7FE7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Right of the Individual</w:t>
            </w:r>
          </w:p>
        </w:tc>
        <w:tc>
          <w:tcPr>
            <w:tcW w:w="1843" w:type="dxa"/>
            <w:shd w:val="clear" w:color="auto" w:fill="ACB9CA" w:themeFill="text2" w:themeFillTint="66"/>
          </w:tcPr>
          <w:p w14:paraId="39D92C91" w14:textId="77777777" w:rsidR="006D7FE7" w:rsidRDefault="006D7FE7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CB9CA" w:themeFill="text2" w:themeFillTint="66"/>
          </w:tcPr>
          <w:p w14:paraId="5B8F7A1C" w14:textId="77777777" w:rsidR="006D7FE7" w:rsidRDefault="006D7FE7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D7FE7" w14:paraId="3DAD8A2F" w14:textId="77777777" w:rsidTr="002B4CEB">
        <w:trPr>
          <w:trHeight w:val="242"/>
        </w:trPr>
        <w:tc>
          <w:tcPr>
            <w:tcW w:w="5246" w:type="dxa"/>
          </w:tcPr>
          <w:p w14:paraId="517CCB35" w14:textId="77777777" w:rsidR="006D7FE7" w:rsidRPr="00B7000A" w:rsidRDefault="006D7FE7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Are there procedures in place for</w:t>
            </w:r>
            <w:r w:rsidRPr="00744E1F">
              <w:rPr>
                <w:rFonts w:asciiTheme="majorHAnsi" w:hAnsiTheme="majorHAnsi" w:cstheme="majorHAnsi"/>
                <w:sz w:val="20"/>
                <w:szCs w:val="20"/>
              </w:rPr>
              <w:t xml:space="preserve"> action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ing</w:t>
            </w:r>
            <w:r w:rsidRPr="00744E1F">
              <w:rPr>
                <w:rFonts w:asciiTheme="majorHAnsi" w:hAnsiTheme="majorHAnsi" w:cstheme="majorHAnsi"/>
                <w:sz w:val="20"/>
                <w:szCs w:val="20"/>
              </w:rPr>
              <w:t xml:space="preserve"> requests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744E1F">
              <w:rPr>
                <w:rFonts w:asciiTheme="majorHAnsi" w:hAnsiTheme="majorHAnsi" w:cstheme="majorHAnsi"/>
                <w:sz w:val="20"/>
                <w:szCs w:val="20"/>
              </w:rPr>
              <w:t>from individuals (or someone acting on their behalf) for access to their personal information once held?</w:t>
            </w:r>
          </w:p>
        </w:tc>
        <w:tc>
          <w:tcPr>
            <w:tcW w:w="1843" w:type="dxa"/>
          </w:tcPr>
          <w:p w14:paraId="3B8C818D" w14:textId="77777777" w:rsidR="006D7FE7" w:rsidRDefault="002A1A0B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55503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FE7" w:rsidRPr="007751C3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6D7FE7" w:rsidRPr="007751C3">
              <w:rPr>
                <w:rFonts w:asciiTheme="majorHAnsi" w:hAnsiTheme="majorHAnsi" w:cstheme="majorHAnsi"/>
                <w:sz w:val="20"/>
                <w:szCs w:val="20"/>
              </w:rPr>
              <w:t xml:space="preserve"> Yes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59585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FE7" w:rsidRPr="007751C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D7FE7" w:rsidRPr="007751C3">
              <w:rPr>
                <w:rFonts w:asciiTheme="majorHAnsi" w:hAnsiTheme="majorHAnsi" w:cstheme="maj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59068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FE7" w:rsidRPr="007751C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D7FE7" w:rsidRPr="007751C3">
              <w:rPr>
                <w:rFonts w:asciiTheme="majorHAnsi" w:hAnsiTheme="majorHAnsi" w:cstheme="majorHAnsi"/>
                <w:sz w:val="20"/>
                <w:szCs w:val="20"/>
              </w:rPr>
              <w:t xml:space="preserve"> n/a</w:t>
            </w:r>
          </w:p>
        </w:tc>
        <w:tc>
          <w:tcPr>
            <w:tcW w:w="3543" w:type="dxa"/>
          </w:tcPr>
          <w:p w14:paraId="1852DB23" w14:textId="77777777" w:rsidR="006D7FE7" w:rsidRDefault="002A1A0B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830099475"/>
                <w:placeholder>
                  <w:docPart w:val="7903A738C3E34DDFB00B5C8503F6B6FC"/>
                </w:placeholder>
                <w:showingPlcHdr/>
              </w:sdtPr>
              <w:sdtEndPr/>
              <w:sdtContent>
                <w:r w:rsidR="006D7FE7" w:rsidRPr="00D648C1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D7FE7" w14:paraId="3BFA72FB" w14:textId="77777777" w:rsidTr="002B4CEB">
        <w:trPr>
          <w:trHeight w:val="123"/>
        </w:trPr>
        <w:tc>
          <w:tcPr>
            <w:tcW w:w="5246" w:type="dxa"/>
          </w:tcPr>
          <w:p w14:paraId="459AF6F4" w14:textId="77777777" w:rsidR="006D7FE7" w:rsidRPr="00B7000A" w:rsidRDefault="006D7FE7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Are there</w:t>
            </w:r>
            <w:r w:rsidRPr="00744E1F">
              <w:rPr>
                <w:rFonts w:asciiTheme="majorHAnsi" w:hAnsiTheme="majorHAnsi" w:cstheme="majorHAnsi"/>
                <w:sz w:val="20"/>
                <w:szCs w:val="20"/>
              </w:rPr>
              <w:t xml:space="preserve"> procedures in place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744E1F">
              <w:rPr>
                <w:rFonts w:asciiTheme="majorHAnsi" w:hAnsiTheme="majorHAnsi" w:cstheme="majorHAnsi"/>
                <w:sz w:val="20"/>
                <w:szCs w:val="20"/>
              </w:rPr>
              <w:t>to ensure that all staff with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744E1F">
              <w:rPr>
                <w:rFonts w:asciiTheme="majorHAnsi" w:hAnsiTheme="majorHAnsi" w:cstheme="majorHAnsi"/>
                <w:sz w:val="20"/>
                <w:szCs w:val="20"/>
              </w:rPr>
              <w:t>access to the information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744E1F">
              <w:rPr>
                <w:rFonts w:asciiTheme="majorHAnsi" w:hAnsiTheme="majorHAnsi" w:cstheme="majorHAnsi"/>
                <w:sz w:val="20"/>
                <w:szCs w:val="20"/>
              </w:rPr>
              <w:t>have adequate information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744E1F">
              <w:rPr>
                <w:rFonts w:asciiTheme="majorHAnsi" w:hAnsiTheme="majorHAnsi" w:cstheme="majorHAnsi"/>
                <w:sz w:val="20"/>
                <w:szCs w:val="20"/>
              </w:rPr>
              <w:t>governance training?</w:t>
            </w:r>
          </w:p>
        </w:tc>
        <w:tc>
          <w:tcPr>
            <w:tcW w:w="1843" w:type="dxa"/>
          </w:tcPr>
          <w:p w14:paraId="6500CC39" w14:textId="77777777" w:rsidR="006D7FE7" w:rsidRDefault="002A1A0B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51845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FE7" w:rsidRPr="007751C3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6D7FE7" w:rsidRPr="007751C3">
              <w:rPr>
                <w:rFonts w:asciiTheme="majorHAnsi" w:hAnsiTheme="majorHAnsi" w:cstheme="majorHAnsi"/>
                <w:sz w:val="20"/>
                <w:szCs w:val="20"/>
              </w:rPr>
              <w:t xml:space="preserve"> Yes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73391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FE7" w:rsidRPr="007751C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D7FE7" w:rsidRPr="007751C3">
              <w:rPr>
                <w:rFonts w:asciiTheme="majorHAnsi" w:hAnsiTheme="majorHAnsi" w:cstheme="maj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09574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FE7" w:rsidRPr="007751C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D7FE7" w:rsidRPr="007751C3">
              <w:rPr>
                <w:rFonts w:asciiTheme="majorHAnsi" w:hAnsiTheme="majorHAnsi" w:cstheme="majorHAnsi"/>
                <w:sz w:val="20"/>
                <w:szCs w:val="20"/>
              </w:rPr>
              <w:t xml:space="preserve"> n/a</w:t>
            </w:r>
          </w:p>
        </w:tc>
        <w:tc>
          <w:tcPr>
            <w:tcW w:w="3543" w:type="dxa"/>
          </w:tcPr>
          <w:p w14:paraId="6AA7A1E3" w14:textId="77777777" w:rsidR="006D7FE7" w:rsidRDefault="002A1A0B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958982367"/>
                <w:placeholder>
                  <w:docPart w:val="99016E9FE23E4C49819C709679C41929"/>
                </w:placeholder>
                <w:showingPlcHdr/>
              </w:sdtPr>
              <w:sdtEndPr/>
              <w:sdtContent>
                <w:r w:rsidR="006D7FE7" w:rsidRPr="00D648C1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D7FE7" w14:paraId="7A6E5AA6" w14:textId="77777777" w:rsidTr="002B4CEB">
        <w:trPr>
          <w:trHeight w:val="242"/>
        </w:trPr>
        <w:tc>
          <w:tcPr>
            <w:tcW w:w="5246" w:type="dxa"/>
          </w:tcPr>
          <w:p w14:paraId="1219E825" w14:textId="77777777" w:rsidR="006D7FE7" w:rsidRDefault="006D7FE7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E569F">
              <w:rPr>
                <w:rFonts w:asciiTheme="majorHAnsi" w:hAnsiTheme="majorHAnsi" w:cstheme="majorHAnsi"/>
                <w:sz w:val="20"/>
                <w:szCs w:val="20"/>
              </w:rPr>
              <w:t>If you are using an electronic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E569F">
              <w:rPr>
                <w:rFonts w:asciiTheme="majorHAnsi" w:hAnsiTheme="majorHAnsi" w:cstheme="majorHAnsi"/>
                <w:sz w:val="20"/>
                <w:szCs w:val="20"/>
              </w:rPr>
              <w:t>system to process the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E569F">
              <w:rPr>
                <w:rFonts w:asciiTheme="majorHAnsi" w:hAnsiTheme="majorHAnsi" w:cstheme="majorHAnsi"/>
                <w:sz w:val="20"/>
                <w:szCs w:val="20"/>
              </w:rPr>
              <w:t xml:space="preserve">information,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have</w:t>
            </w:r>
            <w:r w:rsidRPr="00AE569F">
              <w:rPr>
                <w:rFonts w:asciiTheme="majorHAnsi" w:hAnsiTheme="majorHAnsi" w:cstheme="majorHAnsi"/>
                <w:sz w:val="20"/>
                <w:szCs w:val="20"/>
              </w:rPr>
              <w:t xml:space="preserve"> security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E569F">
              <w:rPr>
                <w:rFonts w:asciiTheme="majorHAnsi" w:hAnsiTheme="majorHAnsi" w:cstheme="majorHAnsi"/>
                <w:sz w:val="20"/>
                <w:szCs w:val="20"/>
              </w:rPr>
              <w:t xml:space="preserve">measures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been put</w:t>
            </w:r>
            <w:r w:rsidRPr="00AE569F">
              <w:rPr>
                <w:rFonts w:asciiTheme="majorHAnsi" w:hAnsiTheme="majorHAnsi" w:cstheme="majorHAnsi"/>
                <w:sz w:val="20"/>
                <w:szCs w:val="20"/>
              </w:rPr>
              <w:t xml:space="preserve"> in place?</w:t>
            </w:r>
          </w:p>
          <w:p w14:paraId="06EB8892" w14:textId="77777777" w:rsidR="006D7FE7" w:rsidRPr="00744E1F" w:rsidRDefault="006D7FE7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E2F433" w14:textId="77777777" w:rsidR="006D7FE7" w:rsidRDefault="002A1A0B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07739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FE7" w:rsidRPr="007751C3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6D7FE7" w:rsidRPr="007751C3">
              <w:rPr>
                <w:rFonts w:asciiTheme="majorHAnsi" w:hAnsiTheme="majorHAnsi" w:cstheme="majorHAnsi"/>
                <w:sz w:val="20"/>
                <w:szCs w:val="20"/>
              </w:rPr>
              <w:t xml:space="preserve"> Yes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33197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FE7" w:rsidRPr="007751C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D7FE7" w:rsidRPr="007751C3">
              <w:rPr>
                <w:rFonts w:asciiTheme="majorHAnsi" w:hAnsiTheme="majorHAnsi" w:cstheme="maj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05761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FE7" w:rsidRPr="007751C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D7FE7" w:rsidRPr="007751C3">
              <w:rPr>
                <w:rFonts w:asciiTheme="majorHAnsi" w:hAnsiTheme="majorHAnsi" w:cstheme="majorHAnsi"/>
                <w:sz w:val="20"/>
                <w:szCs w:val="20"/>
              </w:rPr>
              <w:t xml:space="preserve"> n/a</w:t>
            </w:r>
          </w:p>
        </w:tc>
        <w:tc>
          <w:tcPr>
            <w:tcW w:w="3543" w:type="dxa"/>
          </w:tcPr>
          <w:p w14:paraId="61BF13FA" w14:textId="77777777" w:rsidR="006D7FE7" w:rsidRDefault="002A1A0B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475376130"/>
                <w:placeholder>
                  <w:docPart w:val="DEE0DCEDDAA8428BA6EAABAC2855BC86"/>
                </w:placeholder>
                <w:showingPlcHdr/>
              </w:sdtPr>
              <w:sdtEndPr/>
              <w:sdtContent>
                <w:r w:rsidR="006D7FE7" w:rsidRPr="00453C98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D7FE7" w14:paraId="68425FDC" w14:textId="77777777" w:rsidTr="002B4CEB">
        <w:trPr>
          <w:trHeight w:val="143"/>
        </w:trPr>
        <w:tc>
          <w:tcPr>
            <w:tcW w:w="5246" w:type="dxa"/>
          </w:tcPr>
          <w:p w14:paraId="769883AB" w14:textId="77777777" w:rsidR="006D7FE7" w:rsidRDefault="006D7FE7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Are there procedures in place for</w:t>
            </w:r>
            <w:r w:rsidRPr="00744E1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to </w:t>
            </w:r>
            <w:r w:rsidRPr="00B16C9A">
              <w:rPr>
                <w:rFonts w:asciiTheme="majorHAnsi" w:hAnsiTheme="majorHAnsi" w:cstheme="majorHAnsi"/>
                <w:sz w:val="20"/>
                <w:szCs w:val="20"/>
              </w:rPr>
              <w:t xml:space="preserve">provided, collated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&amp;</w:t>
            </w:r>
            <w:r w:rsidRPr="00B16C9A">
              <w:rPr>
                <w:rFonts w:asciiTheme="majorHAnsi" w:hAnsiTheme="majorHAnsi" w:cstheme="majorHAnsi"/>
                <w:sz w:val="20"/>
                <w:szCs w:val="20"/>
              </w:rPr>
              <w:t xml:space="preserve"> use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the information gathered</w:t>
            </w:r>
            <w:r w:rsidRPr="00B16C9A"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  <w:p w14:paraId="54003094" w14:textId="77777777" w:rsidR="006D7FE7" w:rsidRPr="00744E1F" w:rsidRDefault="006D7FE7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54888A" w14:textId="77777777" w:rsidR="006D7FE7" w:rsidRDefault="002A1A0B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97433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FE7" w:rsidRPr="007751C3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6D7FE7" w:rsidRPr="007751C3">
              <w:rPr>
                <w:rFonts w:asciiTheme="majorHAnsi" w:hAnsiTheme="majorHAnsi" w:cstheme="majorHAnsi"/>
                <w:sz w:val="20"/>
                <w:szCs w:val="20"/>
              </w:rPr>
              <w:t xml:space="preserve"> Yes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64238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FE7" w:rsidRPr="007751C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D7FE7" w:rsidRPr="007751C3">
              <w:rPr>
                <w:rFonts w:asciiTheme="majorHAnsi" w:hAnsiTheme="majorHAnsi" w:cstheme="maj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85534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FE7" w:rsidRPr="007751C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D7FE7" w:rsidRPr="007751C3">
              <w:rPr>
                <w:rFonts w:asciiTheme="majorHAnsi" w:hAnsiTheme="majorHAnsi" w:cstheme="majorHAnsi"/>
                <w:sz w:val="20"/>
                <w:szCs w:val="20"/>
              </w:rPr>
              <w:t xml:space="preserve"> n/a</w:t>
            </w:r>
          </w:p>
        </w:tc>
        <w:tc>
          <w:tcPr>
            <w:tcW w:w="3543" w:type="dxa"/>
          </w:tcPr>
          <w:p w14:paraId="1406E9C1" w14:textId="77777777" w:rsidR="006D7FE7" w:rsidRDefault="002A1A0B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493188793"/>
                <w:placeholder>
                  <w:docPart w:val="B568298028E34AFA8EA8C222F1C45EE9"/>
                </w:placeholder>
                <w:showingPlcHdr/>
              </w:sdtPr>
              <w:sdtEndPr/>
              <w:sdtContent>
                <w:r w:rsidR="006D7FE7" w:rsidRPr="00453C98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D7FE7" w14:paraId="741D7AD0" w14:textId="77777777" w:rsidTr="002B4CEB">
        <w:trPr>
          <w:trHeight w:val="242"/>
        </w:trPr>
        <w:tc>
          <w:tcPr>
            <w:tcW w:w="5246" w:type="dxa"/>
          </w:tcPr>
          <w:p w14:paraId="55647774" w14:textId="77777777" w:rsidR="006D7FE7" w:rsidRDefault="006D7FE7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Are there </w:t>
            </w:r>
            <w:r w:rsidRPr="00B16C9A">
              <w:rPr>
                <w:rFonts w:asciiTheme="majorHAnsi" w:hAnsiTheme="majorHAnsi" w:cstheme="majorHAnsi"/>
                <w:sz w:val="20"/>
                <w:szCs w:val="20"/>
              </w:rPr>
              <w:t xml:space="preserve">security measures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in place </w:t>
            </w:r>
            <w:r w:rsidRPr="00B16C9A">
              <w:rPr>
                <w:rFonts w:asciiTheme="majorHAnsi" w:hAnsiTheme="majorHAnsi" w:cstheme="majorHAnsi"/>
                <w:sz w:val="20"/>
                <w:szCs w:val="20"/>
              </w:rPr>
              <w:t>to transfer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16C9A">
              <w:rPr>
                <w:rFonts w:asciiTheme="majorHAnsi" w:hAnsiTheme="majorHAnsi" w:cstheme="majorHAnsi"/>
                <w:sz w:val="20"/>
                <w:szCs w:val="20"/>
              </w:rPr>
              <w:t>identifiable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B16C9A">
              <w:rPr>
                <w:rFonts w:asciiTheme="majorHAnsi" w:hAnsiTheme="majorHAnsi" w:cstheme="majorHAnsi"/>
                <w:sz w:val="20"/>
                <w:szCs w:val="20"/>
              </w:rPr>
              <w:t>information?</w:t>
            </w:r>
          </w:p>
          <w:p w14:paraId="0A4772A3" w14:textId="77777777" w:rsidR="006D7FE7" w:rsidRPr="00744E1F" w:rsidRDefault="006D7FE7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05945B" w14:textId="77777777" w:rsidR="006D7FE7" w:rsidRDefault="002A1A0B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77146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FE7" w:rsidRPr="007751C3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6D7FE7" w:rsidRPr="007751C3">
              <w:rPr>
                <w:rFonts w:asciiTheme="majorHAnsi" w:hAnsiTheme="majorHAnsi" w:cstheme="majorHAnsi"/>
                <w:sz w:val="20"/>
                <w:szCs w:val="20"/>
              </w:rPr>
              <w:t xml:space="preserve"> Yes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34946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FE7" w:rsidRPr="007751C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D7FE7" w:rsidRPr="007751C3">
              <w:rPr>
                <w:rFonts w:asciiTheme="majorHAnsi" w:hAnsiTheme="majorHAnsi" w:cstheme="maj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13359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FE7" w:rsidRPr="007751C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D7FE7" w:rsidRPr="007751C3">
              <w:rPr>
                <w:rFonts w:asciiTheme="majorHAnsi" w:hAnsiTheme="majorHAnsi" w:cstheme="majorHAnsi"/>
                <w:sz w:val="20"/>
                <w:szCs w:val="20"/>
              </w:rPr>
              <w:t xml:space="preserve"> n/a</w:t>
            </w:r>
          </w:p>
        </w:tc>
        <w:tc>
          <w:tcPr>
            <w:tcW w:w="3543" w:type="dxa"/>
          </w:tcPr>
          <w:p w14:paraId="5B19494A" w14:textId="77777777" w:rsidR="006D7FE7" w:rsidRDefault="002A1A0B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948891452"/>
                <w:placeholder>
                  <w:docPart w:val="6AEC5BFCE96A4739AB3CCB8D2159FE9E"/>
                </w:placeholder>
                <w:showingPlcHdr/>
              </w:sdtPr>
              <w:sdtEndPr/>
              <w:sdtContent>
                <w:r w:rsidR="006D7FE7" w:rsidRPr="00453C98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D7FE7" w14:paraId="3D9BF30F" w14:textId="77777777" w:rsidTr="002B4CEB">
        <w:trPr>
          <w:trHeight w:val="242"/>
        </w:trPr>
        <w:tc>
          <w:tcPr>
            <w:tcW w:w="5246" w:type="dxa"/>
          </w:tcPr>
          <w:p w14:paraId="29FD8316" w14:textId="77777777" w:rsidR="006D7FE7" w:rsidRDefault="006D7FE7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640FC">
              <w:rPr>
                <w:rFonts w:asciiTheme="majorHAnsi" w:hAnsiTheme="majorHAnsi" w:cstheme="majorHAnsi"/>
                <w:sz w:val="20"/>
                <w:szCs w:val="20"/>
              </w:rPr>
              <w:t>Will individual’s personal information be disclosed internally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640FC">
              <w:rPr>
                <w:rFonts w:asciiTheme="majorHAnsi" w:hAnsiTheme="majorHAnsi" w:cstheme="majorHAnsi"/>
                <w:sz w:val="20"/>
                <w:szCs w:val="20"/>
              </w:rPr>
              <w:t xml:space="preserve">/externally in identifiable form and if so to who, how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&amp;</w:t>
            </w:r>
            <w:r w:rsidRPr="000640FC">
              <w:rPr>
                <w:rFonts w:asciiTheme="majorHAnsi" w:hAnsiTheme="majorHAnsi" w:cstheme="majorHAnsi"/>
                <w:sz w:val="20"/>
                <w:szCs w:val="20"/>
              </w:rPr>
              <w:t xml:space="preserve"> why?</w:t>
            </w:r>
          </w:p>
          <w:p w14:paraId="7D9AB0D7" w14:textId="77777777" w:rsidR="006D7FE7" w:rsidRPr="00744E1F" w:rsidRDefault="006D7FE7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7F1DBE" w14:textId="77777777" w:rsidR="006D7FE7" w:rsidRDefault="002A1A0B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25371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FE7" w:rsidRPr="007751C3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6D7FE7" w:rsidRPr="007751C3">
              <w:rPr>
                <w:rFonts w:asciiTheme="majorHAnsi" w:hAnsiTheme="majorHAnsi" w:cstheme="majorHAnsi"/>
                <w:sz w:val="20"/>
                <w:szCs w:val="20"/>
              </w:rPr>
              <w:t xml:space="preserve"> Yes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86543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FE7" w:rsidRPr="007751C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D7FE7" w:rsidRPr="007751C3">
              <w:rPr>
                <w:rFonts w:asciiTheme="majorHAnsi" w:hAnsiTheme="majorHAnsi" w:cstheme="maj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60063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FE7" w:rsidRPr="007751C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D7FE7" w:rsidRPr="007751C3">
              <w:rPr>
                <w:rFonts w:asciiTheme="majorHAnsi" w:hAnsiTheme="majorHAnsi" w:cstheme="majorHAnsi"/>
                <w:sz w:val="20"/>
                <w:szCs w:val="20"/>
              </w:rPr>
              <w:t xml:space="preserve"> n/a</w:t>
            </w:r>
          </w:p>
        </w:tc>
        <w:tc>
          <w:tcPr>
            <w:tcW w:w="3543" w:type="dxa"/>
          </w:tcPr>
          <w:p w14:paraId="51A4E2C1" w14:textId="77777777" w:rsidR="006D7FE7" w:rsidRDefault="002A1A0B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368149244"/>
                <w:placeholder>
                  <w:docPart w:val="626CD2086E7946A9B5CF9520E43CCA94"/>
                </w:placeholder>
                <w:showingPlcHdr/>
              </w:sdtPr>
              <w:sdtEndPr/>
              <w:sdtContent>
                <w:r w:rsidR="006D7FE7" w:rsidRPr="00453C98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D7FE7" w14:paraId="28D8FEE9" w14:textId="77777777" w:rsidTr="002B4CEB">
        <w:trPr>
          <w:trHeight w:val="242"/>
        </w:trPr>
        <w:tc>
          <w:tcPr>
            <w:tcW w:w="5246" w:type="dxa"/>
          </w:tcPr>
          <w:p w14:paraId="22C86456" w14:textId="77777777" w:rsidR="006D7FE7" w:rsidRDefault="006D7FE7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02705">
              <w:rPr>
                <w:rFonts w:asciiTheme="majorHAnsi" w:hAnsiTheme="majorHAnsi" w:cstheme="majorHAnsi"/>
                <w:sz w:val="20"/>
                <w:szCs w:val="20"/>
              </w:rPr>
              <w:t>Will personal data be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802705">
              <w:rPr>
                <w:rFonts w:asciiTheme="majorHAnsi" w:hAnsiTheme="majorHAnsi" w:cstheme="majorHAnsi"/>
                <w:sz w:val="20"/>
                <w:szCs w:val="20"/>
              </w:rPr>
              <w:t>transferred to a country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802705">
              <w:rPr>
                <w:rFonts w:asciiTheme="majorHAnsi" w:hAnsiTheme="majorHAnsi" w:cstheme="majorHAnsi"/>
                <w:sz w:val="20"/>
                <w:szCs w:val="20"/>
              </w:rPr>
              <w:t>outside of the European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802705">
              <w:rPr>
                <w:rFonts w:asciiTheme="majorHAnsi" w:hAnsiTheme="majorHAnsi" w:cstheme="majorHAnsi"/>
                <w:sz w:val="20"/>
                <w:szCs w:val="20"/>
              </w:rPr>
              <w:t xml:space="preserve">Economic Area? If yes,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how will you </w:t>
            </w:r>
            <w:r w:rsidRPr="00802705">
              <w:rPr>
                <w:rFonts w:asciiTheme="majorHAnsi" w:hAnsiTheme="majorHAnsi" w:cstheme="majorHAnsi"/>
                <w:sz w:val="20"/>
                <w:szCs w:val="20"/>
              </w:rPr>
              <w:t>safeguard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  <w:p w14:paraId="7CBE0191" w14:textId="77777777" w:rsidR="006D7FE7" w:rsidRPr="00744E1F" w:rsidRDefault="006D7FE7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4F1F13" w14:textId="77777777" w:rsidR="006D7FE7" w:rsidRDefault="002A1A0B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46037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FE7" w:rsidRPr="007751C3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6D7FE7" w:rsidRPr="007751C3">
              <w:rPr>
                <w:rFonts w:asciiTheme="majorHAnsi" w:hAnsiTheme="majorHAnsi" w:cstheme="majorHAnsi"/>
                <w:sz w:val="20"/>
                <w:szCs w:val="20"/>
              </w:rPr>
              <w:t xml:space="preserve"> Yes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65240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FE7" w:rsidRPr="007751C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D7FE7" w:rsidRPr="007751C3">
              <w:rPr>
                <w:rFonts w:asciiTheme="majorHAnsi" w:hAnsiTheme="majorHAnsi" w:cstheme="maj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46673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FE7" w:rsidRPr="007751C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D7FE7" w:rsidRPr="007751C3">
              <w:rPr>
                <w:rFonts w:asciiTheme="majorHAnsi" w:hAnsiTheme="majorHAnsi" w:cstheme="majorHAnsi"/>
                <w:sz w:val="20"/>
                <w:szCs w:val="20"/>
              </w:rPr>
              <w:t xml:space="preserve"> n/a</w:t>
            </w:r>
          </w:p>
        </w:tc>
        <w:tc>
          <w:tcPr>
            <w:tcW w:w="3543" w:type="dxa"/>
          </w:tcPr>
          <w:p w14:paraId="1667D813" w14:textId="77777777" w:rsidR="006D7FE7" w:rsidRDefault="002A1A0B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430906376"/>
                <w:placeholder>
                  <w:docPart w:val="EDC72BE22745435AB4D4687C8773D1E9"/>
                </w:placeholder>
                <w:showingPlcHdr/>
              </w:sdtPr>
              <w:sdtEndPr/>
              <w:sdtContent>
                <w:r w:rsidR="006D7FE7" w:rsidRPr="00453C98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0027D32A" w14:textId="77777777" w:rsidR="006D7FE7" w:rsidRPr="006D7FE7" w:rsidRDefault="006D7FE7">
      <w:pPr>
        <w:rPr>
          <w:rFonts w:asciiTheme="majorHAnsi" w:hAnsiTheme="majorHAnsi" w:cstheme="majorHAnsi"/>
          <w:b/>
          <w:sz w:val="10"/>
        </w:rPr>
      </w:pPr>
    </w:p>
    <w:p w14:paraId="58065C58" w14:textId="77777777" w:rsidR="00167A00" w:rsidRDefault="00167A00">
      <w:pPr>
        <w:rPr>
          <w:rFonts w:asciiTheme="majorHAnsi" w:hAnsiTheme="majorHAnsi" w:cstheme="majorHAnsi"/>
          <w:b/>
          <w:sz w:val="24"/>
        </w:rPr>
      </w:pPr>
    </w:p>
    <w:p w14:paraId="44CFED23" w14:textId="77777777" w:rsidR="00167A00" w:rsidRDefault="00167A00">
      <w:pPr>
        <w:rPr>
          <w:rFonts w:asciiTheme="majorHAnsi" w:hAnsiTheme="majorHAnsi" w:cstheme="majorHAnsi"/>
          <w:b/>
          <w:sz w:val="24"/>
        </w:rPr>
      </w:pPr>
    </w:p>
    <w:p w14:paraId="7CE94178" w14:textId="77777777" w:rsidR="00167A00" w:rsidRDefault="00167A00">
      <w:pPr>
        <w:rPr>
          <w:rFonts w:asciiTheme="majorHAnsi" w:hAnsiTheme="majorHAnsi" w:cstheme="majorHAnsi"/>
          <w:b/>
          <w:sz w:val="24"/>
        </w:rPr>
      </w:pPr>
    </w:p>
    <w:p w14:paraId="55E69AD2" w14:textId="77777777" w:rsidR="00167A00" w:rsidRDefault="00167A00">
      <w:pPr>
        <w:rPr>
          <w:rFonts w:asciiTheme="majorHAnsi" w:hAnsiTheme="majorHAnsi" w:cstheme="majorHAnsi"/>
          <w:b/>
          <w:sz w:val="24"/>
        </w:rPr>
      </w:pPr>
    </w:p>
    <w:p w14:paraId="27E18319" w14:textId="77777777" w:rsidR="00167A00" w:rsidRDefault="00167A00">
      <w:pPr>
        <w:rPr>
          <w:rFonts w:asciiTheme="majorHAnsi" w:hAnsiTheme="majorHAnsi" w:cstheme="majorHAnsi"/>
          <w:b/>
          <w:sz w:val="24"/>
        </w:rPr>
      </w:pPr>
    </w:p>
    <w:p w14:paraId="7107287B" w14:textId="77777777" w:rsidR="00167A00" w:rsidRDefault="00167A00">
      <w:pPr>
        <w:rPr>
          <w:rFonts w:asciiTheme="majorHAnsi" w:hAnsiTheme="majorHAnsi" w:cstheme="majorHAnsi"/>
          <w:b/>
          <w:sz w:val="24"/>
        </w:rPr>
      </w:pPr>
    </w:p>
    <w:p w14:paraId="7F4AD1D3" w14:textId="77777777" w:rsidR="00167A00" w:rsidRDefault="00167A00">
      <w:pPr>
        <w:rPr>
          <w:rFonts w:asciiTheme="majorHAnsi" w:hAnsiTheme="majorHAnsi" w:cstheme="majorHAnsi"/>
          <w:b/>
          <w:sz w:val="24"/>
        </w:rPr>
      </w:pPr>
    </w:p>
    <w:p w14:paraId="38AB2DD1" w14:textId="77777777" w:rsidR="00167A00" w:rsidRDefault="00167A00">
      <w:pPr>
        <w:rPr>
          <w:rFonts w:asciiTheme="majorHAnsi" w:hAnsiTheme="majorHAnsi" w:cstheme="majorHAnsi"/>
          <w:b/>
          <w:sz w:val="24"/>
        </w:rPr>
      </w:pPr>
    </w:p>
    <w:p w14:paraId="3A17EA23" w14:textId="77777777" w:rsidR="00167A00" w:rsidRDefault="00167A00">
      <w:pPr>
        <w:rPr>
          <w:rFonts w:asciiTheme="majorHAnsi" w:hAnsiTheme="majorHAnsi" w:cstheme="majorHAnsi"/>
          <w:b/>
          <w:sz w:val="24"/>
        </w:rPr>
      </w:pPr>
    </w:p>
    <w:p w14:paraId="559DDD66" w14:textId="4FF661EF" w:rsidR="00E22C00" w:rsidRDefault="00E22C00">
      <w:pPr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Section 4: I</w:t>
      </w:r>
      <w:r w:rsidRPr="00E22C00">
        <w:rPr>
          <w:rFonts w:asciiTheme="majorHAnsi" w:hAnsiTheme="majorHAnsi" w:cstheme="majorHAnsi"/>
          <w:b/>
          <w:sz w:val="24"/>
        </w:rPr>
        <w:t>ssues identified and risk analysis</w:t>
      </w:r>
    </w:p>
    <w:p w14:paraId="05BFE14C" w14:textId="441B6FF6" w:rsidR="009A2151" w:rsidRDefault="009A2151" w:rsidP="009A2151">
      <w:pPr>
        <w:rPr>
          <w:rFonts w:asciiTheme="majorHAnsi" w:hAnsiTheme="majorHAnsi" w:cstheme="majorHAnsi"/>
          <w:i/>
          <w:sz w:val="20"/>
          <w:szCs w:val="20"/>
        </w:rPr>
      </w:pPr>
      <w:r w:rsidRPr="00F251B5">
        <w:rPr>
          <w:rFonts w:asciiTheme="majorHAnsi" w:hAnsiTheme="majorHAnsi" w:cstheme="majorHAnsi"/>
          <w:i/>
          <w:sz w:val="20"/>
          <w:szCs w:val="20"/>
        </w:rPr>
        <w:t>Multiply the ratings for each risk in the area of likelihood, severity to get the overall risk number:</w:t>
      </w: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550"/>
        <w:gridCol w:w="6782"/>
        <w:gridCol w:w="1036"/>
        <w:gridCol w:w="992"/>
        <w:gridCol w:w="1272"/>
      </w:tblGrid>
      <w:tr w:rsidR="004C192C" w:rsidRPr="00817DD6" w14:paraId="19867137" w14:textId="77777777" w:rsidTr="004C192C">
        <w:trPr>
          <w:trHeight w:val="246"/>
        </w:trPr>
        <w:tc>
          <w:tcPr>
            <w:tcW w:w="10632" w:type="dxa"/>
            <w:gridSpan w:val="5"/>
            <w:shd w:val="clear" w:color="auto" w:fill="ACB9CA" w:themeFill="text2" w:themeFillTint="66"/>
          </w:tcPr>
          <w:p w14:paraId="32203B0F" w14:textId="494804E6" w:rsidR="004C192C" w:rsidRPr="00817DD6" w:rsidRDefault="004C192C" w:rsidP="002B4CEB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17DD6">
              <w:rPr>
                <w:rFonts w:asciiTheme="majorHAnsi" w:hAnsiTheme="majorHAnsi" w:cstheme="majorHAnsi"/>
                <w:sz w:val="20"/>
                <w:szCs w:val="20"/>
              </w:rPr>
              <w:t xml:space="preserve">Identify &amp; Assess the risks:    </w:t>
            </w:r>
            <w:r w:rsidRPr="00817DD6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/>
              </w:rPr>
              <w:t>**Please refer to hospital risk matrix**</w:t>
            </w:r>
          </w:p>
        </w:tc>
      </w:tr>
      <w:tr w:rsidR="004C192C" w:rsidRPr="000B7C95" w14:paraId="290A0828" w14:textId="77777777" w:rsidTr="004C192C">
        <w:trPr>
          <w:trHeight w:val="269"/>
        </w:trPr>
        <w:tc>
          <w:tcPr>
            <w:tcW w:w="551" w:type="dxa"/>
            <w:shd w:val="clear" w:color="auto" w:fill="D5DCE4" w:themeFill="text2" w:themeFillTint="33"/>
          </w:tcPr>
          <w:p w14:paraId="1C5A1353" w14:textId="6A5BCC6C" w:rsidR="004C192C" w:rsidRPr="00817DD6" w:rsidRDefault="004C192C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No.</w:t>
            </w:r>
          </w:p>
        </w:tc>
        <w:tc>
          <w:tcPr>
            <w:tcW w:w="6821" w:type="dxa"/>
            <w:shd w:val="clear" w:color="auto" w:fill="D5DCE4" w:themeFill="text2" w:themeFillTint="33"/>
          </w:tcPr>
          <w:p w14:paraId="62844E63" w14:textId="60045FCD" w:rsidR="004C192C" w:rsidRPr="00817DD6" w:rsidRDefault="004C192C" w:rsidP="004C192C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817DD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Describe source of risk &amp; nature of potential impact on individuals.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46A41053" w14:textId="19B226B9" w:rsidR="004C192C" w:rsidRDefault="004C192C" w:rsidP="00167A0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17DD6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Likelihood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14:paraId="1F130A55" w14:textId="35C3E4A7" w:rsidR="004C192C" w:rsidRDefault="004C192C" w:rsidP="00167A0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17DD6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Severity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14:paraId="388031FA" w14:textId="66BDB443" w:rsidR="004C192C" w:rsidRPr="000B7C95" w:rsidRDefault="004C192C" w:rsidP="00167A0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17DD6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Overall Risk</w:t>
            </w:r>
          </w:p>
        </w:tc>
      </w:tr>
      <w:tr w:rsidR="004C192C" w:rsidRPr="000B7C95" w14:paraId="71B0FA91" w14:textId="77777777" w:rsidTr="004C192C">
        <w:trPr>
          <w:trHeight w:val="269"/>
        </w:trPr>
        <w:tc>
          <w:tcPr>
            <w:tcW w:w="551" w:type="dxa"/>
            <w:shd w:val="clear" w:color="auto" w:fill="auto"/>
          </w:tcPr>
          <w:p w14:paraId="4BDFEC1A" w14:textId="489A7760" w:rsidR="004C192C" w:rsidRPr="009A2151" w:rsidRDefault="004C192C" w:rsidP="004C19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6821" w:type="dxa"/>
          </w:tcPr>
          <w:p w14:paraId="4CE19C85" w14:textId="3AFF8BCE" w:rsidR="004C192C" w:rsidRPr="00FC7159" w:rsidRDefault="002A1A0B" w:rsidP="004C192C">
            <w:pPr>
              <w:rPr>
                <w:rFonts w:asciiTheme="majorHAnsi" w:hAnsiTheme="majorHAnsi" w:cstheme="majorHAnsi"/>
                <w:sz w:val="16"/>
                <w:szCs w:val="20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469395750"/>
                <w:placeholder>
                  <w:docPart w:val="EA7C89F8385147C5801A7C64CBC6AD56"/>
                </w:placeholder>
                <w:showingPlcHdr/>
              </w:sdtPr>
              <w:sdtEndPr/>
              <w:sdtContent>
                <w:r w:rsidR="004C192C" w:rsidRPr="00DA4FC5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992" w:type="dxa"/>
            <w:shd w:val="clear" w:color="auto" w:fill="auto"/>
          </w:tcPr>
          <w:p w14:paraId="68716EEB" w14:textId="08C01B3D" w:rsidR="004C192C" w:rsidRPr="00FC7159" w:rsidRDefault="004C192C" w:rsidP="004C192C">
            <w:pPr>
              <w:rPr>
                <w:rFonts w:asciiTheme="majorHAnsi" w:hAnsiTheme="majorHAnsi" w:cstheme="majorHAnsi"/>
                <w:sz w:val="16"/>
                <w:szCs w:val="20"/>
                <w:lang w:val="en-GB"/>
              </w:rPr>
            </w:pPr>
          </w:p>
        </w:tc>
        <w:tc>
          <w:tcPr>
            <w:tcW w:w="993" w:type="dxa"/>
          </w:tcPr>
          <w:p w14:paraId="62B92687" w14:textId="575FCD8D" w:rsidR="004C192C" w:rsidRPr="00FC7159" w:rsidRDefault="004C192C" w:rsidP="004C192C">
            <w:pPr>
              <w:rPr>
                <w:rFonts w:asciiTheme="majorHAnsi" w:hAnsiTheme="majorHAnsi" w:cstheme="majorHAnsi"/>
                <w:sz w:val="16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7407FE3A" w14:textId="3B915557" w:rsidR="004C192C" w:rsidRPr="00FC7159" w:rsidRDefault="004C192C" w:rsidP="004C192C">
            <w:pPr>
              <w:rPr>
                <w:rFonts w:asciiTheme="majorHAnsi" w:hAnsiTheme="majorHAnsi" w:cstheme="majorHAnsi"/>
                <w:sz w:val="16"/>
                <w:szCs w:val="20"/>
                <w:lang w:val="en-GB"/>
              </w:rPr>
            </w:pPr>
          </w:p>
        </w:tc>
      </w:tr>
      <w:tr w:rsidR="004C192C" w:rsidRPr="000B7C95" w14:paraId="2BFABF4C" w14:textId="77777777" w:rsidTr="004C192C">
        <w:trPr>
          <w:trHeight w:val="269"/>
        </w:trPr>
        <w:tc>
          <w:tcPr>
            <w:tcW w:w="551" w:type="dxa"/>
            <w:shd w:val="clear" w:color="auto" w:fill="auto"/>
          </w:tcPr>
          <w:p w14:paraId="23EFFCA2" w14:textId="68E275D7" w:rsidR="004C192C" w:rsidRPr="009A2151" w:rsidRDefault="004C192C" w:rsidP="004C19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6821" w:type="dxa"/>
          </w:tcPr>
          <w:p w14:paraId="2681E29E" w14:textId="150A0B59" w:rsidR="004C192C" w:rsidRPr="00FC7159" w:rsidRDefault="002A1A0B" w:rsidP="004C192C">
            <w:pPr>
              <w:rPr>
                <w:rFonts w:asciiTheme="majorHAnsi" w:hAnsiTheme="majorHAnsi" w:cstheme="majorHAnsi"/>
                <w:sz w:val="16"/>
                <w:szCs w:val="20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818308680"/>
                <w:placeholder>
                  <w:docPart w:val="54944D396784407B82BC4982838FC404"/>
                </w:placeholder>
                <w:showingPlcHdr/>
              </w:sdtPr>
              <w:sdtEndPr/>
              <w:sdtContent>
                <w:r w:rsidR="004C192C" w:rsidRPr="00DA4FC5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992" w:type="dxa"/>
            <w:shd w:val="clear" w:color="auto" w:fill="auto"/>
          </w:tcPr>
          <w:p w14:paraId="48BB87D3" w14:textId="063E7E59" w:rsidR="004C192C" w:rsidRPr="00FC7159" w:rsidRDefault="004C192C" w:rsidP="004C192C">
            <w:pPr>
              <w:rPr>
                <w:rFonts w:asciiTheme="majorHAnsi" w:hAnsiTheme="majorHAnsi" w:cstheme="majorHAnsi"/>
                <w:sz w:val="16"/>
                <w:szCs w:val="20"/>
                <w:lang w:val="en-GB"/>
              </w:rPr>
            </w:pPr>
          </w:p>
        </w:tc>
        <w:tc>
          <w:tcPr>
            <w:tcW w:w="993" w:type="dxa"/>
          </w:tcPr>
          <w:p w14:paraId="5D569399" w14:textId="3704E9AD" w:rsidR="004C192C" w:rsidRPr="00FC7159" w:rsidRDefault="004C192C" w:rsidP="004C192C">
            <w:pPr>
              <w:rPr>
                <w:rFonts w:asciiTheme="majorHAnsi" w:hAnsiTheme="majorHAnsi" w:cstheme="majorHAnsi"/>
                <w:sz w:val="16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5D694EA4" w14:textId="0F9089D8" w:rsidR="004C192C" w:rsidRPr="00FC7159" w:rsidRDefault="004C192C" w:rsidP="004C192C">
            <w:pPr>
              <w:rPr>
                <w:rFonts w:asciiTheme="majorHAnsi" w:hAnsiTheme="majorHAnsi" w:cstheme="majorHAnsi"/>
                <w:sz w:val="16"/>
                <w:szCs w:val="20"/>
                <w:lang w:val="en-GB"/>
              </w:rPr>
            </w:pPr>
          </w:p>
        </w:tc>
      </w:tr>
      <w:tr w:rsidR="004C192C" w:rsidRPr="000B7C95" w14:paraId="203759C7" w14:textId="77777777" w:rsidTr="004C192C">
        <w:trPr>
          <w:trHeight w:val="269"/>
        </w:trPr>
        <w:tc>
          <w:tcPr>
            <w:tcW w:w="551" w:type="dxa"/>
            <w:shd w:val="clear" w:color="auto" w:fill="auto"/>
          </w:tcPr>
          <w:p w14:paraId="2BC71336" w14:textId="52CF9C62" w:rsidR="004C192C" w:rsidRPr="009A2151" w:rsidRDefault="004C192C" w:rsidP="004C19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6821" w:type="dxa"/>
          </w:tcPr>
          <w:p w14:paraId="1DA75BF6" w14:textId="01D442F6" w:rsidR="004C192C" w:rsidRPr="00FC7159" w:rsidRDefault="002A1A0B" w:rsidP="004C192C">
            <w:pPr>
              <w:rPr>
                <w:rFonts w:asciiTheme="majorHAnsi" w:hAnsiTheme="majorHAnsi" w:cstheme="majorHAnsi"/>
                <w:sz w:val="16"/>
                <w:szCs w:val="20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96469920"/>
                <w:placeholder>
                  <w:docPart w:val="30921E1915A542929DE41BB75DFF548E"/>
                </w:placeholder>
                <w:showingPlcHdr/>
              </w:sdtPr>
              <w:sdtEndPr/>
              <w:sdtContent>
                <w:r w:rsidR="004C192C" w:rsidRPr="00DA4FC5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992" w:type="dxa"/>
            <w:shd w:val="clear" w:color="auto" w:fill="auto"/>
          </w:tcPr>
          <w:p w14:paraId="0F38C534" w14:textId="5FDF8969" w:rsidR="004C192C" w:rsidRPr="00FC7159" w:rsidRDefault="004C192C" w:rsidP="004C192C">
            <w:pPr>
              <w:rPr>
                <w:rFonts w:asciiTheme="majorHAnsi" w:hAnsiTheme="majorHAnsi" w:cstheme="majorHAnsi"/>
                <w:sz w:val="16"/>
                <w:szCs w:val="20"/>
                <w:lang w:val="en-GB"/>
              </w:rPr>
            </w:pPr>
          </w:p>
        </w:tc>
        <w:tc>
          <w:tcPr>
            <w:tcW w:w="993" w:type="dxa"/>
          </w:tcPr>
          <w:p w14:paraId="0FF2136A" w14:textId="2FF12C71" w:rsidR="004C192C" w:rsidRPr="00FC7159" w:rsidRDefault="004C192C" w:rsidP="004C192C">
            <w:pPr>
              <w:rPr>
                <w:rFonts w:asciiTheme="majorHAnsi" w:hAnsiTheme="majorHAnsi" w:cstheme="majorHAnsi"/>
                <w:sz w:val="16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54DF93D6" w14:textId="190A01BB" w:rsidR="004C192C" w:rsidRPr="00FC7159" w:rsidRDefault="004C192C" w:rsidP="004C192C">
            <w:pPr>
              <w:rPr>
                <w:rFonts w:asciiTheme="majorHAnsi" w:hAnsiTheme="majorHAnsi" w:cstheme="majorHAnsi"/>
                <w:sz w:val="16"/>
                <w:szCs w:val="20"/>
                <w:lang w:val="en-GB"/>
              </w:rPr>
            </w:pPr>
          </w:p>
        </w:tc>
      </w:tr>
      <w:tr w:rsidR="004C192C" w:rsidRPr="000B7C95" w14:paraId="7C0E597E" w14:textId="77777777" w:rsidTr="004C192C">
        <w:trPr>
          <w:trHeight w:val="269"/>
        </w:trPr>
        <w:tc>
          <w:tcPr>
            <w:tcW w:w="551" w:type="dxa"/>
            <w:shd w:val="clear" w:color="auto" w:fill="auto"/>
          </w:tcPr>
          <w:p w14:paraId="66DCF043" w14:textId="01AF4F4C" w:rsidR="004C192C" w:rsidRPr="009A2151" w:rsidRDefault="004C192C" w:rsidP="004C19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6821" w:type="dxa"/>
          </w:tcPr>
          <w:p w14:paraId="13FE6951" w14:textId="144056B4" w:rsidR="004C192C" w:rsidRPr="00FC7159" w:rsidRDefault="002A1A0B" w:rsidP="004C192C">
            <w:pPr>
              <w:rPr>
                <w:rFonts w:asciiTheme="majorHAnsi" w:hAnsiTheme="majorHAnsi" w:cstheme="majorHAnsi"/>
                <w:sz w:val="16"/>
                <w:szCs w:val="20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681208009"/>
                <w:placeholder>
                  <w:docPart w:val="6D22368CD8C94D9F967B4066DC6F9AE4"/>
                </w:placeholder>
                <w:showingPlcHdr/>
              </w:sdtPr>
              <w:sdtEndPr/>
              <w:sdtContent>
                <w:r w:rsidR="004C192C" w:rsidRPr="00DA4FC5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992" w:type="dxa"/>
            <w:shd w:val="clear" w:color="auto" w:fill="auto"/>
          </w:tcPr>
          <w:p w14:paraId="44FA2F27" w14:textId="387FA58A" w:rsidR="004C192C" w:rsidRPr="00FC7159" w:rsidRDefault="004C192C" w:rsidP="004C192C">
            <w:pPr>
              <w:rPr>
                <w:rFonts w:asciiTheme="majorHAnsi" w:hAnsiTheme="majorHAnsi" w:cstheme="majorHAnsi"/>
                <w:sz w:val="16"/>
                <w:szCs w:val="20"/>
                <w:lang w:val="en-GB"/>
              </w:rPr>
            </w:pPr>
          </w:p>
        </w:tc>
        <w:tc>
          <w:tcPr>
            <w:tcW w:w="993" w:type="dxa"/>
          </w:tcPr>
          <w:p w14:paraId="4CEFCBD3" w14:textId="66F535E8" w:rsidR="004C192C" w:rsidRPr="00FC7159" w:rsidRDefault="004C192C" w:rsidP="004C192C">
            <w:pPr>
              <w:rPr>
                <w:rFonts w:asciiTheme="majorHAnsi" w:hAnsiTheme="majorHAnsi" w:cstheme="majorHAnsi"/>
                <w:sz w:val="16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266B43A2" w14:textId="55D1A6B4" w:rsidR="004C192C" w:rsidRPr="00FC7159" w:rsidRDefault="004C192C" w:rsidP="004C192C">
            <w:pPr>
              <w:rPr>
                <w:rFonts w:asciiTheme="majorHAnsi" w:hAnsiTheme="majorHAnsi" w:cstheme="majorHAnsi"/>
                <w:sz w:val="16"/>
                <w:szCs w:val="20"/>
                <w:lang w:val="en-GB"/>
              </w:rPr>
            </w:pPr>
          </w:p>
        </w:tc>
      </w:tr>
      <w:tr w:rsidR="004C192C" w:rsidRPr="000B7C95" w14:paraId="02A7A770" w14:textId="77777777" w:rsidTr="004C192C">
        <w:trPr>
          <w:trHeight w:val="269"/>
        </w:trPr>
        <w:tc>
          <w:tcPr>
            <w:tcW w:w="551" w:type="dxa"/>
            <w:shd w:val="clear" w:color="auto" w:fill="auto"/>
          </w:tcPr>
          <w:p w14:paraId="2C45BCC7" w14:textId="3D81B51B" w:rsidR="004C192C" w:rsidRPr="009A2151" w:rsidRDefault="004C192C" w:rsidP="004C192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6821" w:type="dxa"/>
          </w:tcPr>
          <w:p w14:paraId="7F3BEA3A" w14:textId="4313FA2B" w:rsidR="004C192C" w:rsidRPr="00FC7159" w:rsidRDefault="002A1A0B" w:rsidP="004C192C">
            <w:pPr>
              <w:rPr>
                <w:rFonts w:asciiTheme="majorHAnsi" w:hAnsiTheme="majorHAnsi" w:cstheme="majorHAnsi"/>
                <w:sz w:val="16"/>
                <w:szCs w:val="20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458258659"/>
                <w:placeholder>
                  <w:docPart w:val="86B3F15A289649B7823AFC89F0C05289"/>
                </w:placeholder>
                <w:showingPlcHdr/>
              </w:sdtPr>
              <w:sdtEndPr/>
              <w:sdtContent>
                <w:r w:rsidR="004C192C" w:rsidRPr="00DA4FC5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992" w:type="dxa"/>
            <w:shd w:val="clear" w:color="auto" w:fill="auto"/>
          </w:tcPr>
          <w:p w14:paraId="0A67E1A8" w14:textId="221AF529" w:rsidR="004C192C" w:rsidRPr="00FC7159" w:rsidRDefault="004C192C" w:rsidP="004C192C">
            <w:pPr>
              <w:rPr>
                <w:rFonts w:asciiTheme="majorHAnsi" w:hAnsiTheme="majorHAnsi" w:cstheme="majorHAnsi"/>
                <w:sz w:val="16"/>
                <w:szCs w:val="20"/>
                <w:lang w:val="en-GB"/>
              </w:rPr>
            </w:pPr>
          </w:p>
        </w:tc>
        <w:tc>
          <w:tcPr>
            <w:tcW w:w="993" w:type="dxa"/>
          </w:tcPr>
          <w:p w14:paraId="4E48A8D2" w14:textId="5EC961A3" w:rsidR="004C192C" w:rsidRPr="00FC7159" w:rsidRDefault="004C192C" w:rsidP="004C192C">
            <w:pPr>
              <w:rPr>
                <w:rFonts w:asciiTheme="majorHAnsi" w:hAnsiTheme="majorHAnsi" w:cstheme="majorHAnsi"/>
                <w:sz w:val="16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5481625F" w14:textId="520D2ECD" w:rsidR="004C192C" w:rsidRPr="00FC7159" w:rsidRDefault="004C192C" w:rsidP="004C192C">
            <w:pPr>
              <w:rPr>
                <w:rFonts w:asciiTheme="majorHAnsi" w:hAnsiTheme="majorHAnsi" w:cstheme="majorHAnsi"/>
                <w:sz w:val="16"/>
                <w:szCs w:val="20"/>
                <w:lang w:val="en-GB"/>
              </w:rPr>
            </w:pPr>
          </w:p>
        </w:tc>
      </w:tr>
    </w:tbl>
    <w:p w14:paraId="06D2749A" w14:textId="3379AC33" w:rsidR="009A2151" w:rsidRDefault="009A2151" w:rsidP="00167A00">
      <w:pPr>
        <w:rPr>
          <w:rFonts w:asciiTheme="majorHAnsi" w:hAnsiTheme="majorHAnsi" w:cstheme="majorHAnsi"/>
          <w:sz w:val="20"/>
          <w:szCs w:val="20"/>
        </w:rPr>
      </w:pPr>
    </w:p>
    <w:p w14:paraId="1DF0A1BE" w14:textId="24579B87" w:rsidR="00167A00" w:rsidRDefault="00167A00" w:rsidP="00167A00">
      <w:pPr>
        <w:jc w:val="center"/>
        <w:rPr>
          <w:rFonts w:asciiTheme="majorHAnsi" w:hAnsiTheme="majorHAnsi" w:cstheme="majorHAnsi"/>
          <w:sz w:val="20"/>
          <w:szCs w:val="20"/>
        </w:rPr>
      </w:pPr>
      <w:r w:rsidRPr="00E460A4">
        <w:rPr>
          <w:rFonts w:ascii="Arial" w:hAnsi="Arial" w:cs="Arial"/>
          <w:noProof/>
          <w:lang w:val="en-US"/>
        </w:rPr>
        <w:drawing>
          <wp:inline distT="0" distB="0" distL="0" distR="0" wp14:anchorId="0F34D267" wp14:editId="7878797B">
            <wp:extent cx="3810000" cy="2160687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168" cy="217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852"/>
        <w:gridCol w:w="7938"/>
        <w:gridCol w:w="1842"/>
      </w:tblGrid>
      <w:tr w:rsidR="00E22C00" w:rsidRPr="00817DD6" w14:paraId="6C78E9FF" w14:textId="77777777" w:rsidTr="00301B5B">
        <w:tc>
          <w:tcPr>
            <w:tcW w:w="10632" w:type="dxa"/>
            <w:gridSpan w:val="3"/>
            <w:shd w:val="clear" w:color="auto" w:fill="ACB9CA" w:themeFill="text2" w:themeFillTint="66"/>
          </w:tcPr>
          <w:p w14:paraId="181EB0FF" w14:textId="7F1195A9" w:rsidR="00E22C00" w:rsidRPr="00817DD6" w:rsidRDefault="00E22C00" w:rsidP="00A87302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22C0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Identify additional measures you could take to reduce or eliminate risks identified as medium or high risk:</w:t>
            </w:r>
          </w:p>
        </w:tc>
      </w:tr>
      <w:tr w:rsidR="00817DD6" w14:paraId="0AE0CD11" w14:textId="77777777" w:rsidTr="004C192C">
        <w:trPr>
          <w:trHeight w:val="242"/>
        </w:trPr>
        <w:tc>
          <w:tcPr>
            <w:tcW w:w="852" w:type="dxa"/>
            <w:shd w:val="clear" w:color="auto" w:fill="D5DCE4" w:themeFill="text2" w:themeFillTint="33"/>
          </w:tcPr>
          <w:p w14:paraId="6D14DD12" w14:textId="33D2F561" w:rsidR="00817DD6" w:rsidRPr="00744E1F" w:rsidRDefault="00E22C00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2C00">
              <w:rPr>
                <w:rFonts w:asciiTheme="majorHAnsi" w:hAnsiTheme="majorHAnsi" w:cstheme="majorHAnsi"/>
                <w:sz w:val="20"/>
                <w:szCs w:val="20"/>
              </w:rPr>
              <w:t>Risk</w:t>
            </w:r>
            <w:r w:rsidR="004C192C">
              <w:rPr>
                <w:rFonts w:asciiTheme="majorHAnsi" w:hAnsiTheme="majorHAnsi" w:cstheme="majorHAnsi"/>
                <w:sz w:val="20"/>
                <w:szCs w:val="20"/>
              </w:rPr>
              <w:t xml:space="preserve"> no.</w:t>
            </w:r>
          </w:p>
        </w:tc>
        <w:tc>
          <w:tcPr>
            <w:tcW w:w="7938" w:type="dxa"/>
            <w:shd w:val="clear" w:color="auto" w:fill="D5DCE4" w:themeFill="text2" w:themeFillTint="33"/>
          </w:tcPr>
          <w:p w14:paraId="5471DC1F" w14:textId="7E2394E6" w:rsidR="00817DD6" w:rsidRDefault="00E22C00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2C00">
              <w:rPr>
                <w:rFonts w:asciiTheme="majorHAnsi" w:hAnsiTheme="majorHAnsi" w:cstheme="majorHAnsi"/>
                <w:sz w:val="20"/>
                <w:szCs w:val="20"/>
              </w:rPr>
              <w:t>Options to reduce/ eliminate risk</w:t>
            </w:r>
          </w:p>
        </w:tc>
        <w:tc>
          <w:tcPr>
            <w:tcW w:w="1842" w:type="dxa"/>
            <w:shd w:val="clear" w:color="auto" w:fill="D5DCE4" w:themeFill="text2" w:themeFillTint="33"/>
          </w:tcPr>
          <w:p w14:paraId="2F167059" w14:textId="356286C2" w:rsidR="00817DD6" w:rsidRDefault="00E22C00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2C0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Measure Approved</w:t>
            </w:r>
          </w:p>
        </w:tc>
      </w:tr>
      <w:tr w:rsidR="00FC7159" w14:paraId="1D6C3F45" w14:textId="77777777" w:rsidTr="004C192C">
        <w:trPr>
          <w:trHeight w:val="242"/>
        </w:trPr>
        <w:tc>
          <w:tcPr>
            <w:tcW w:w="852" w:type="dxa"/>
          </w:tcPr>
          <w:p w14:paraId="6D27CAA2" w14:textId="6EB80B74" w:rsidR="009A2151" w:rsidRPr="00B7000A" w:rsidRDefault="004C192C" w:rsidP="00FC715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14:paraId="2A95914E" w14:textId="60BDF74C" w:rsidR="00167A00" w:rsidRDefault="002A1A0B" w:rsidP="00FC715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445664638"/>
                <w:placeholder>
                  <w:docPart w:val="3F99205D1DF347A29797F8E173346DFB"/>
                </w:placeholder>
                <w:showingPlcHdr/>
              </w:sdtPr>
              <w:sdtEndPr/>
              <w:sdtContent>
                <w:r w:rsidR="00FC7159" w:rsidRPr="00C2468B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842" w:type="dxa"/>
          </w:tcPr>
          <w:p w14:paraId="46F418E7" w14:textId="1CAAD51A" w:rsidR="00FC7159" w:rsidRDefault="002A1A0B" w:rsidP="00FC715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39165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A00" w:rsidRPr="00A075D6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167A00" w:rsidRPr="00A075D6">
              <w:rPr>
                <w:rFonts w:asciiTheme="majorHAnsi" w:hAnsiTheme="majorHAnsi" w:cstheme="majorHAnsi"/>
                <w:sz w:val="20"/>
                <w:szCs w:val="20"/>
              </w:rPr>
              <w:t xml:space="preserve"> Yes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00145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A00" w:rsidRPr="00A075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7A00" w:rsidRPr="00A075D6">
              <w:rPr>
                <w:rFonts w:asciiTheme="majorHAnsi" w:hAnsiTheme="majorHAnsi" w:cstheme="maj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33045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A00" w:rsidRPr="00A075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7A00" w:rsidRPr="00A075D6">
              <w:rPr>
                <w:rFonts w:asciiTheme="majorHAnsi" w:hAnsiTheme="majorHAnsi" w:cstheme="majorHAnsi"/>
                <w:sz w:val="20"/>
                <w:szCs w:val="20"/>
              </w:rPr>
              <w:t xml:space="preserve"> n/a</w:t>
            </w:r>
          </w:p>
        </w:tc>
      </w:tr>
      <w:tr w:rsidR="00167A00" w14:paraId="122C7F77" w14:textId="77777777" w:rsidTr="004C192C">
        <w:trPr>
          <w:trHeight w:val="123"/>
        </w:trPr>
        <w:tc>
          <w:tcPr>
            <w:tcW w:w="852" w:type="dxa"/>
          </w:tcPr>
          <w:p w14:paraId="5CC3FC60" w14:textId="259C6205" w:rsidR="00167A00" w:rsidRPr="00B7000A" w:rsidRDefault="004C192C" w:rsidP="00167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14:paraId="65B5E58F" w14:textId="0ABEB299" w:rsidR="00167A00" w:rsidRDefault="002A1A0B" w:rsidP="00167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134013475"/>
                <w:placeholder>
                  <w:docPart w:val="311C0832007E422BAAA94C071035B464"/>
                </w:placeholder>
                <w:showingPlcHdr/>
              </w:sdtPr>
              <w:sdtEndPr/>
              <w:sdtContent>
                <w:r w:rsidR="00167A00" w:rsidRPr="00C2468B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842" w:type="dxa"/>
          </w:tcPr>
          <w:p w14:paraId="0E34945D" w14:textId="6D64CA3C" w:rsidR="00167A00" w:rsidRDefault="002A1A0B" w:rsidP="00167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4349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A00" w:rsidRPr="00655D3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167A00" w:rsidRPr="00655D34">
              <w:rPr>
                <w:rFonts w:asciiTheme="majorHAnsi" w:hAnsiTheme="majorHAnsi" w:cstheme="majorHAnsi"/>
                <w:sz w:val="20"/>
                <w:szCs w:val="20"/>
              </w:rPr>
              <w:t xml:space="preserve"> Yes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01657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A00" w:rsidRPr="00655D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7A00" w:rsidRPr="00655D34">
              <w:rPr>
                <w:rFonts w:asciiTheme="majorHAnsi" w:hAnsiTheme="majorHAnsi" w:cstheme="maj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54046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A00" w:rsidRPr="00655D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7A00" w:rsidRPr="00655D34">
              <w:rPr>
                <w:rFonts w:asciiTheme="majorHAnsi" w:hAnsiTheme="majorHAnsi" w:cstheme="majorHAnsi"/>
                <w:sz w:val="20"/>
                <w:szCs w:val="20"/>
              </w:rPr>
              <w:t xml:space="preserve"> n/a</w:t>
            </w:r>
          </w:p>
        </w:tc>
      </w:tr>
      <w:tr w:rsidR="00167A00" w14:paraId="02F04D96" w14:textId="77777777" w:rsidTr="004C192C">
        <w:trPr>
          <w:trHeight w:val="242"/>
        </w:trPr>
        <w:tc>
          <w:tcPr>
            <w:tcW w:w="852" w:type="dxa"/>
          </w:tcPr>
          <w:p w14:paraId="5022BD3D" w14:textId="7B691D79" w:rsidR="00167A00" w:rsidRPr="00744E1F" w:rsidRDefault="004C192C" w:rsidP="00167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14:paraId="5FC2B229" w14:textId="50D645AA" w:rsidR="00167A00" w:rsidRDefault="002A1A0B" w:rsidP="00167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489105437"/>
                <w:placeholder>
                  <w:docPart w:val="14989C2475284539AF981C95FB05A981"/>
                </w:placeholder>
                <w:showingPlcHdr/>
              </w:sdtPr>
              <w:sdtEndPr/>
              <w:sdtContent>
                <w:r w:rsidR="00167A00" w:rsidRPr="00C2468B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842" w:type="dxa"/>
          </w:tcPr>
          <w:p w14:paraId="4B39C967" w14:textId="134E6A48" w:rsidR="00167A00" w:rsidRDefault="002A1A0B" w:rsidP="00167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65482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A00" w:rsidRPr="00655D3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167A00" w:rsidRPr="00655D34">
              <w:rPr>
                <w:rFonts w:asciiTheme="majorHAnsi" w:hAnsiTheme="majorHAnsi" w:cstheme="majorHAnsi"/>
                <w:sz w:val="20"/>
                <w:szCs w:val="20"/>
              </w:rPr>
              <w:t xml:space="preserve"> Yes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74856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A00" w:rsidRPr="00655D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7A00" w:rsidRPr="00655D34">
              <w:rPr>
                <w:rFonts w:asciiTheme="majorHAnsi" w:hAnsiTheme="majorHAnsi" w:cstheme="maj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55535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A00" w:rsidRPr="00655D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7A00" w:rsidRPr="00655D34">
              <w:rPr>
                <w:rFonts w:asciiTheme="majorHAnsi" w:hAnsiTheme="majorHAnsi" w:cstheme="majorHAnsi"/>
                <w:sz w:val="20"/>
                <w:szCs w:val="20"/>
              </w:rPr>
              <w:t xml:space="preserve"> n/a</w:t>
            </w:r>
          </w:p>
        </w:tc>
      </w:tr>
      <w:tr w:rsidR="00167A00" w14:paraId="170BA68F" w14:textId="77777777" w:rsidTr="004C192C">
        <w:trPr>
          <w:trHeight w:val="143"/>
        </w:trPr>
        <w:tc>
          <w:tcPr>
            <w:tcW w:w="852" w:type="dxa"/>
          </w:tcPr>
          <w:p w14:paraId="57DD2CD0" w14:textId="0A9CABFD" w:rsidR="00167A00" w:rsidRPr="00744E1F" w:rsidRDefault="004C192C" w:rsidP="00167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14:paraId="5B0CFFAE" w14:textId="473B596F" w:rsidR="00167A00" w:rsidRDefault="002A1A0B" w:rsidP="00167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945214476"/>
                <w:placeholder>
                  <w:docPart w:val="AFF113789AE9424FBAAAF6782D4F77B2"/>
                </w:placeholder>
                <w:showingPlcHdr/>
              </w:sdtPr>
              <w:sdtEndPr/>
              <w:sdtContent>
                <w:r w:rsidR="00167A00" w:rsidRPr="00C2468B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842" w:type="dxa"/>
          </w:tcPr>
          <w:p w14:paraId="1CB99812" w14:textId="490BB54E" w:rsidR="00167A00" w:rsidRDefault="002A1A0B" w:rsidP="00167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06994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A00" w:rsidRPr="00655D3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167A00" w:rsidRPr="00655D34">
              <w:rPr>
                <w:rFonts w:asciiTheme="majorHAnsi" w:hAnsiTheme="majorHAnsi" w:cstheme="majorHAnsi"/>
                <w:sz w:val="20"/>
                <w:szCs w:val="20"/>
              </w:rPr>
              <w:t xml:space="preserve"> Yes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6594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A00" w:rsidRPr="00655D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7A00" w:rsidRPr="00655D34">
              <w:rPr>
                <w:rFonts w:asciiTheme="majorHAnsi" w:hAnsiTheme="majorHAnsi" w:cstheme="maj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9797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A00" w:rsidRPr="00655D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7A00" w:rsidRPr="00655D34">
              <w:rPr>
                <w:rFonts w:asciiTheme="majorHAnsi" w:hAnsiTheme="majorHAnsi" w:cstheme="majorHAnsi"/>
                <w:sz w:val="20"/>
                <w:szCs w:val="20"/>
              </w:rPr>
              <w:t xml:space="preserve"> n/a</w:t>
            </w:r>
          </w:p>
        </w:tc>
      </w:tr>
      <w:tr w:rsidR="00167A00" w14:paraId="3383D408" w14:textId="77777777" w:rsidTr="004C192C">
        <w:trPr>
          <w:trHeight w:val="242"/>
        </w:trPr>
        <w:tc>
          <w:tcPr>
            <w:tcW w:w="852" w:type="dxa"/>
          </w:tcPr>
          <w:p w14:paraId="35018262" w14:textId="377EB44B" w:rsidR="00167A00" w:rsidRPr="00744E1F" w:rsidRDefault="004C192C" w:rsidP="00167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7938" w:type="dxa"/>
          </w:tcPr>
          <w:p w14:paraId="15F3B98E" w14:textId="4AE2C686" w:rsidR="00167A00" w:rsidRDefault="002A1A0B" w:rsidP="00167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289857003"/>
                <w:placeholder>
                  <w:docPart w:val="D9589D6B481541ACB844C2E6CEC388E6"/>
                </w:placeholder>
                <w:showingPlcHdr/>
              </w:sdtPr>
              <w:sdtEndPr/>
              <w:sdtContent>
                <w:r w:rsidR="00167A00" w:rsidRPr="00C2468B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842" w:type="dxa"/>
          </w:tcPr>
          <w:p w14:paraId="422228CB" w14:textId="15C9FF17" w:rsidR="00167A00" w:rsidRDefault="002A1A0B" w:rsidP="00167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03302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A00" w:rsidRPr="00655D34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167A00" w:rsidRPr="00655D34">
              <w:rPr>
                <w:rFonts w:asciiTheme="majorHAnsi" w:hAnsiTheme="majorHAnsi" w:cstheme="majorHAnsi"/>
                <w:sz w:val="20"/>
                <w:szCs w:val="20"/>
              </w:rPr>
              <w:t xml:space="preserve"> Yes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62575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A00" w:rsidRPr="00655D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7A00" w:rsidRPr="00655D34">
              <w:rPr>
                <w:rFonts w:asciiTheme="majorHAnsi" w:hAnsiTheme="majorHAnsi" w:cstheme="maj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9095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A00" w:rsidRPr="00655D3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67A00" w:rsidRPr="00655D34">
              <w:rPr>
                <w:rFonts w:asciiTheme="majorHAnsi" w:hAnsiTheme="majorHAnsi" w:cstheme="majorHAnsi"/>
                <w:sz w:val="20"/>
                <w:szCs w:val="20"/>
              </w:rPr>
              <w:t xml:space="preserve"> n/a</w:t>
            </w:r>
          </w:p>
        </w:tc>
      </w:tr>
    </w:tbl>
    <w:p w14:paraId="39EA503C" w14:textId="491AE4C3" w:rsidR="00817DD6" w:rsidRDefault="00817DD6">
      <w:pPr>
        <w:rPr>
          <w:rFonts w:asciiTheme="majorHAnsi" w:hAnsiTheme="majorHAnsi" w:cstheme="majorHAnsi"/>
          <w:sz w:val="4"/>
          <w:szCs w:val="20"/>
        </w:rPr>
      </w:pPr>
    </w:p>
    <w:p w14:paraId="27C6EAF4" w14:textId="77777777" w:rsidR="00C31D7C" w:rsidRPr="00F251B5" w:rsidRDefault="00C31D7C">
      <w:pPr>
        <w:rPr>
          <w:rFonts w:asciiTheme="majorHAnsi" w:hAnsiTheme="majorHAnsi" w:cstheme="majorHAnsi"/>
          <w:sz w:val="4"/>
          <w:szCs w:val="20"/>
        </w:rPr>
      </w:pP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5813"/>
        <w:gridCol w:w="4819"/>
      </w:tblGrid>
      <w:tr w:rsidR="00E22C00" w:rsidRPr="00726676" w14:paraId="2C81860D" w14:textId="77777777" w:rsidTr="00301B5B">
        <w:tc>
          <w:tcPr>
            <w:tcW w:w="10632" w:type="dxa"/>
            <w:gridSpan w:val="2"/>
            <w:shd w:val="clear" w:color="auto" w:fill="ACB9CA" w:themeFill="text2" w:themeFillTint="66"/>
          </w:tcPr>
          <w:p w14:paraId="0F9399D7" w14:textId="77871EEE" w:rsidR="00E22C00" w:rsidRPr="00726676" w:rsidRDefault="00E22C00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2C0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How are </w:t>
            </w:r>
            <w:r w:rsidRPr="00E22C00">
              <w:rPr>
                <w:rFonts w:asciiTheme="majorHAnsi" w:hAnsiTheme="majorHAnsi" w:cstheme="majorHAnsi"/>
                <w:sz w:val="20"/>
                <w:szCs w:val="20"/>
              </w:rPr>
              <w:t>outcomes integrate into the project plan?</w:t>
            </w:r>
          </w:p>
        </w:tc>
      </w:tr>
      <w:tr w:rsidR="00E22C00" w:rsidRPr="00726676" w14:paraId="48BB0550" w14:textId="77777777" w:rsidTr="00301B5B">
        <w:tc>
          <w:tcPr>
            <w:tcW w:w="5813" w:type="dxa"/>
            <w:shd w:val="clear" w:color="auto" w:fill="D5DCE4" w:themeFill="text2" w:themeFillTint="33"/>
          </w:tcPr>
          <w:p w14:paraId="00007C5D" w14:textId="3ADD9A5C" w:rsidR="00E22C00" w:rsidRPr="00726676" w:rsidRDefault="00E22C00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2C00">
              <w:rPr>
                <w:rFonts w:asciiTheme="majorHAnsi" w:hAnsiTheme="majorHAnsi" w:cstheme="majorHAnsi"/>
                <w:sz w:val="20"/>
                <w:szCs w:val="20"/>
              </w:rPr>
              <w:t>Outcomes to eliminate risk</w:t>
            </w:r>
          </w:p>
        </w:tc>
        <w:tc>
          <w:tcPr>
            <w:tcW w:w="4819" w:type="dxa"/>
            <w:shd w:val="clear" w:color="auto" w:fill="D5DCE4" w:themeFill="text2" w:themeFillTint="33"/>
          </w:tcPr>
          <w:p w14:paraId="2DAFB4E2" w14:textId="2A7E0F9C" w:rsidR="00E22C00" w:rsidRPr="00726676" w:rsidRDefault="00E22C00" w:rsidP="00A873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2C00">
              <w:rPr>
                <w:rFonts w:asciiTheme="majorHAnsi" w:hAnsiTheme="majorHAnsi" w:cstheme="majorHAnsi"/>
                <w:sz w:val="20"/>
                <w:szCs w:val="20"/>
              </w:rPr>
              <w:t>Integration</w:t>
            </w:r>
          </w:p>
        </w:tc>
      </w:tr>
      <w:tr w:rsidR="00FC7159" w:rsidRPr="00726676" w14:paraId="21E18DF5" w14:textId="77777777" w:rsidTr="00301B5B">
        <w:tc>
          <w:tcPr>
            <w:tcW w:w="5813" w:type="dxa"/>
            <w:shd w:val="clear" w:color="auto" w:fill="auto"/>
          </w:tcPr>
          <w:p w14:paraId="49C7B311" w14:textId="427E1229" w:rsidR="009A2151" w:rsidRPr="00167A00" w:rsidRDefault="002A1A0B" w:rsidP="00FC715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776558665"/>
                <w:placeholder>
                  <w:docPart w:val="C5F0623B81264F07B9B9595460509AB5"/>
                </w:placeholder>
                <w:showingPlcHdr/>
              </w:sdtPr>
              <w:sdtEndPr/>
              <w:sdtContent>
                <w:r w:rsidR="00FC7159" w:rsidRPr="00A808F5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shd w:val="clear" w:color="auto" w:fill="auto"/>
          </w:tcPr>
          <w:p w14:paraId="0D2D6753" w14:textId="2760A85A" w:rsidR="00FC7159" w:rsidRPr="00726676" w:rsidRDefault="002A1A0B" w:rsidP="00FC715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670322105"/>
                <w:placeholder>
                  <w:docPart w:val="64532996A29C450EBB391B574AE20A7A"/>
                </w:placeholder>
                <w:showingPlcHdr/>
              </w:sdtPr>
              <w:sdtEndPr/>
              <w:sdtContent>
                <w:r w:rsidR="00FC7159" w:rsidRPr="00A808F5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FC7159" w:rsidRPr="00726676" w14:paraId="10D394E2" w14:textId="77777777" w:rsidTr="00301B5B">
        <w:tc>
          <w:tcPr>
            <w:tcW w:w="5813" w:type="dxa"/>
            <w:shd w:val="clear" w:color="auto" w:fill="auto"/>
          </w:tcPr>
          <w:p w14:paraId="45F76A18" w14:textId="798B99BD" w:rsidR="009A2151" w:rsidRPr="00167A00" w:rsidRDefault="002A1A0B" w:rsidP="00FC715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114183204"/>
                <w:placeholder>
                  <w:docPart w:val="61E71E63646C461C8CB9EB217A68306B"/>
                </w:placeholder>
                <w:showingPlcHdr/>
              </w:sdtPr>
              <w:sdtEndPr/>
              <w:sdtContent>
                <w:r w:rsidR="00FC7159" w:rsidRPr="00A808F5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shd w:val="clear" w:color="auto" w:fill="auto"/>
          </w:tcPr>
          <w:p w14:paraId="3FADFD1A" w14:textId="234356DB" w:rsidR="00FC7159" w:rsidRPr="00726676" w:rsidRDefault="002A1A0B" w:rsidP="00FC715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041973174"/>
                <w:placeholder>
                  <w:docPart w:val="9D487C3DC84B48AF86066CBA46D3E93E"/>
                </w:placeholder>
                <w:showingPlcHdr/>
              </w:sdtPr>
              <w:sdtEndPr/>
              <w:sdtContent>
                <w:r w:rsidR="00FC7159" w:rsidRPr="00A808F5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FC7159" w:rsidRPr="00726676" w14:paraId="0C0CABD2" w14:textId="77777777" w:rsidTr="00301B5B">
        <w:tc>
          <w:tcPr>
            <w:tcW w:w="5813" w:type="dxa"/>
            <w:shd w:val="clear" w:color="auto" w:fill="auto"/>
          </w:tcPr>
          <w:p w14:paraId="4FBE6882" w14:textId="7B95E89C" w:rsidR="009A2151" w:rsidRPr="00167A00" w:rsidRDefault="002A1A0B" w:rsidP="00FC715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819987884"/>
                <w:placeholder>
                  <w:docPart w:val="B64E932E3043499E9093BDF0DCF16B99"/>
                </w:placeholder>
                <w:showingPlcHdr/>
              </w:sdtPr>
              <w:sdtEndPr/>
              <w:sdtContent>
                <w:r w:rsidR="00FC7159" w:rsidRPr="00A808F5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shd w:val="clear" w:color="auto" w:fill="auto"/>
          </w:tcPr>
          <w:p w14:paraId="56BC2CB9" w14:textId="15B34D54" w:rsidR="00FC7159" w:rsidRPr="00726676" w:rsidRDefault="002A1A0B" w:rsidP="00FC715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46503059"/>
                <w:placeholder>
                  <w:docPart w:val="840096860C204D3EA043E4F501F1A150"/>
                </w:placeholder>
                <w:showingPlcHdr/>
              </w:sdtPr>
              <w:sdtEndPr/>
              <w:sdtContent>
                <w:r w:rsidR="00FC7159" w:rsidRPr="00A808F5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FC7159" w:rsidRPr="00726676" w14:paraId="1D958F31" w14:textId="77777777" w:rsidTr="00301B5B">
        <w:tc>
          <w:tcPr>
            <w:tcW w:w="5813" w:type="dxa"/>
            <w:shd w:val="clear" w:color="auto" w:fill="auto"/>
          </w:tcPr>
          <w:p w14:paraId="4B89B4B2" w14:textId="410999BD" w:rsidR="009A2151" w:rsidRPr="00167A00" w:rsidRDefault="002A1A0B" w:rsidP="00FC715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80032230"/>
                <w:placeholder>
                  <w:docPart w:val="CA3E18E5E44543C2996DCDDBEB1EF3FD"/>
                </w:placeholder>
                <w:showingPlcHdr/>
              </w:sdtPr>
              <w:sdtEndPr/>
              <w:sdtContent>
                <w:r w:rsidR="00FC7159" w:rsidRPr="00A808F5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shd w:val="clear" w:color="auto" w:fill="auto"/>
          </w:tcPr>
          <w:p w14:paraId="7CE5F930" w14:textId="77FCFC66" w:rsidR="00FC7159" w:rsidRPr="00726676" w:rsidRDefault="002A1A0B" w:rsidP="00FC715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412826416"/>
                <w:placeholder>
                  <w:docPart w:val="A118F082EF094DE9840B87C58D6956E2"/>
                </w:placeholder>
                <w:showingPlcHdr/>
              </w:sdtPr>
              <w:sdtEndPr/>
              <w:sdtContent>
                <w:r w:rsidR="00FC7159" w:rsidRPr="00A808F5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FC7159" w:rsidRPr="00726676" w14:paraId="16F98BDC" w14:textId="77777777" w:rsidTr="00301B5B">
        <w:tc>
          <w:tcPr>
            <w:tcW w:w="5813" w:type="dxa"/>
            <w:shd w:val="clear" w:color="auto" w:fill="auto"/>
          </w:tcPr>
          <w:p w14:paraId="31B4611F" w14:textId="285BC53F" w:rsidR="009A2151" w:rsidRPr="00167A00" w:rsidRDefault="002A1A0B" w:rsidP="00FC715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770153721"/>
                <w:placeholder>
                  <w:docPart w:val="6ABF8701A42D40C2B5D92E195BD88461"/>
                </w:placeholder>
                <w:showingPlcHdr/>
              </w:sdtPr>
              <w:sdtEndPr/>
              <w:sdtContent>
                <w:r w:rsidR="00FC7159" w:rsidRPr="00A808F5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shd w:val="clear" w:color="auto" w:fill="auto"/>
          </w:tcPr>
          <w:p w14:paraId="6FFEA47F" w14:textId="571A1ABD" w:rsidR="00FC7159" w:rsidRPr="00726676" w:rsidRDefault="002A1A0B" w:rsidP="00FC715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509403433"/>
                <w:placeholder>
                  <w:docPart w:val="3F85A6B0F53F431B95A065206E814078"/>
                </w:placeholder>
                <w:showingPlcHdr/>
              </w:sdtPr>
              <w:sdtEndPr/>
              <w:sdtContent>
                <w:r w:rsidR="00FC7159" w:rsidRPr="00A808F5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368AA4A" w14:textId="77777777" w:rsidR="00F01749" w:rsidRDefault="00F01749" w:rsidP="00E22C00">
      <w:pPr>
        <w:rPr>
          <w:rFonts w:asciiTheme="majorHAnsi" w:hAnsiTheme="majorHAnsi" w:cstheme="majorHAnsi"/>
          <w:b/>
          <w:sz w:val="24"/>
        </w:rPr>
      </w:pPr>
    </w:p>
    <w:p w14:paraId="655B62A5" w14:textId="3450DFCF" w:rsidR="00E22C00" w:rsidRDefault="00E22C00" w:rsidP="00E22C00">
      <w:pPr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Section 5: Sign Off</w:t>
      </w: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4395"/>
        <w:gridCol w:w="1843"/>
        <w:gridCol w:w="4394"/>
      </w:tblGrid>
      <w:tr w:rsidR="00301B5B" w:rsidRPr="00726676" w14:paraId="284C84AA" w14:textId="77777777" w:rsidTr="002B4CEB">
        <w:tc>
          <w:tcPr>
            <w:tcW w:w="10632" w:type="dxa"/>
            <w:gridSpan w:val="3"/>
            <w:shd w:val="clear" w:color="auto" w:fill="ACB9CA" w:themeFill="text2" w:themeFillTint="66"/>
          </w:tcPr>
          <w:p w14:paraId="25D2EFF6" w14:textId="41210BFE" w:rsidR="00301B5B" w:rsidRPr="00726676" w:rsidRDefault="00301B5B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Sign Off:</w:t>
            </w:r>
          </w:p>
        </w:tc>
      </w:tr>
      <w:tr w:rsidR="00301B5B" w14:paraId="3E3B38AB" w14:textId="77777777" w:rsidTr="00301B5B">
        <w:trPr>
          <w:trHeight w:val="242"/>
        </w:trPr>
        <w:tc>
          <w:tcPr>
            <w:tcW w:w="4395" w:type="dxa"/>
          </w:tcPr>
          <w:p w14:paraId="6F678F2B" w14:textId="77777777" w:rsidR="00301B5B" w:rsidRPr="00301B5B" w:rsidRDefault="00301B5B" w:rsidP="00301B5B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</w:p>
          <w:p w14:paraId="0A5A8328" w14:textId="6B4FCC90" w:rsidR="00301B5B" w:rsidRDefault="00301B5B" w:rsidP="00301B5B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22C0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Sign off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by data protection committee:</w:t>
            </w:r>
          </w:p>
          <w:p w14:paraId="52FCC03C" w14:textId="77777777" w:rsidR="00301B5B" w:rsidRPr="00301B5B" w:rsidRDefault="00301B5B" w:rsidP="00301B5B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</w:p>
        </w:tc>
        <w:tc>
          <w:tcPr>
            <w:tcW w:w="1843" w:type="dxa"/>
          </w:tcPr>
          <w:p w14:paraId="45679922" w14:textId="48C84A8B" w:rsidR="00301B5B" w:rsidRDefault="002A1A0B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82381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B5B" w:rsidRPr="007751C3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301B5B" w:rsidRPr="007751C3">
              <w:rPr>
                <w:rFonts w:asciiTheme="majorHAnsi" w:hAnsiTheme="majorHAnsi" w:cstheme="majorHAnsi"/>
                <w:sz w:val="20"/>
                <w:szCs w:val="20"/>
              </w:rPr>
              <w:t xml:space="preserve"> Yes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9237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B5B" w:rsidRPr="007751C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1B5B" w:rsidRPr="007751C3">
              <w:rPr>
                <w:rFonts w:asciiTheme="majorHAnsi" w:hAnsiTheme="majorHAnsi" w:cstheme="majorHAnsi"/>
                <w:sz w:val="20"/>
                <w:szCs w:val="20"/>
              </w:rPr>
              <w:t xml:space="preserve"> No </w:t>
            </w:r>
          </w:p>
        </w:tc>
        <w:tc>
          <w:tcPr>
            <w:tcW w:w="4394" w:type="dxa"/>
          </w:tcPr>
          <w:p w14:paraId="326A974D" w14:textId="1F1D81C0" w:rsidR="00301B5B" w:rsidRDefault="002A1A0B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002248654"/>
                <w:placeholder>
                  <w:docPart w:val="F4C9C0F6D9BE458D8BAAD471713061A4"/>
                </w:placeholder>
                <w:showingPlcHdr/>
              </w:sdtPr>
              <w:sdtEndPr/>
              <w:sdtContent>
                <w:r w:rsidR="00301B5B" w:rsidRPr="00453C98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301B5B" w14:paraId="4F448312" w14:textId="77777777" w:rsidTr="00301B5B">
        <w:trPr>
          <w:trHeight w:val="242"/>
        </w:trPr>
        <w:tc>
          <w:tcPr>
            <w:tcW w:w="4395" w:type="dxa"/>
          </w:tcPr>
          <w:p w14:paraId="6DCC1180" w14:textId="77777777" w:rsidR="00301B5B" w:rsidRPr="00301B5B" w:rsidRDefault="00301B5B" w:rsidP="00301B5B">
            <w:pPr>
              <w:rPr>
                <w:rFonts w:asciiTheme="majorHAnsi" w:hAnsiTheme="majorHAnsi" w:cstheme="majorHAnsi"/>
                <w:sz w:val="10"/>
                <w:szCs w:val="10"/>
                <w:lang w:val="en-US"/>
              </w:rPr>
            </w:pPr>
          </w:p>
          <w:p w14:paraId="2B06E209" w14:textId="52CF17AC" w:rsidR="00301B5B" w:rsidRDefault="00301B5B" w:rsidP="00301B5B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Sign off by DPO:</w:t>
            </w:r>
          </w:p>
          <w:p w14:paraId="6D11FB66" w14:textId="77777777" w:rsidR="00301B5B" w:rsidRPr="00301B5B" w:rsidRDefault="00301B5B" w:rsidP="00301B5B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1843" w:type="dxa"/>
          </w:tcPr>
          <w:p w14:paraId="65E65DF5" w14:textId="77777777" w:rsidR="00301B5B" w:rsidRDefault="002A1A0B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53041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B5B" w:rsidRPr="007751C3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301B5B" w:rsidRPr="007751C3">
              <w:rPr>
                <w:rFonts w:asciiTheme="majorHAnsi" w:hAnsiTheme="majorHAnsi" w:cstheme="majorHAnsi"/>
                <w:sz w:val="20"/>
                <w:szCs w:val="20"/>
              </w:rPr>
              <w:t xml:space="preserve"> Yes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40712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B5B" w:rsidRPr="007751C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1B5B" w:rsidRPr="007751C3">
              <w:rPr>
                <w:rFonts w:asciiTheme="majorHAnsi" w:hAnsiTheme="majorHAnsi" w:cstheme="majorHAnsi"/>
                <w:sz w:val="20"/>
                <w:szCs w:val="20"/>
              </w:rPr>
              <w:t xml:space="preserve"> No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90152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B5B" w:rsidRPr="007751C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1B5B" w:rsidRPr="007751C3">
              <w:rPr>
                <w:rFonts w:asciiTheme="majorHAnsi" w:hAnsiTheme="majorHAnsi" w:cstheme="majorHAnsi"/>
                <w:sz w:val="20"/>
                <w:szCs w:val="20"/>
              </w:rPr>
              <w:t xml:space="preserve"> n/a</w:t>
            </w:r>
          </w:p>
        </w:tc>
        <w:tc>
          <w:tcPr>
            <w:tcW w:w="4394" w:type="dxa"/>
          </w:tcPr>
          <w:p w14:paraId="51AF5B0B" w14:textId="77777777" w:rsidR="00301B5B" w:rsidRDefault="002A1A0B" w:rsidP="002B4CE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57396182"/>
                <w:placeholder>
                  <w:docPart w:val="D4FF540631224D029481994C5898BF02"/>
                </w:placeholder>
                <w:showingPlcHdr/>
              </w:sdtPr>
              <w:sdtEndPr/>
              <w:sdtContent>
                <w:r w:rsidR="00301B5B" w:rsidRPr="00453C98">
                  <w:rPr>
                    <w:rStyle w:val="PlaceholderText"/>
                    <w:rFonts w:asciiTheme="majorHAnsi" w:hAnsiTheme="majorHAnsi" w:cstheme="maj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4E0512E9" w14:textId="7BD69635" w:rsidR="00A87302" w:rsidRPr="00726676" w:rsidRDefault="00A87302" w:rsidP="00A87302">
      <w:pPr>
        <w:jc w:val="center"/>
        <w:rPr>
          <w:rFonts w:asciiTheme="majorHAnsi" w:hAnsiTheme="majorHAnsi" w:cstheme="majorHAnsi"/>
          <w:sz w:val="20"/>
          <w:szCs w:val="20"/>
        </w:rPr>
      </w:pPr>
    </w:p>
    <w:sectPr w:rsidR="00A87302" w:rsidRPr="00726676" w:rsidSect="00EE27F7">
      <w:headerReference w:type="default" r:id="rId7"/>
      <w:footerReference w:type="default" r:id="rId8"/>
      <w:pgSz w:w="11906" w:h="16838" w:code="9"/>
      <w:pgMar w:top="567" w:right="992" w:bottom="567" w:left="992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A66E5" w14:textId="77777777" w:rsidR="002A1A0B" w:rsidRDefault="002A1A0B" w:rsidP="00A23C4C">
      <w:pPr>
        <w:spacing w:after="0" w:line="240" w:lineRule="auto"/>
      </w:pPr>
      <w:r>
        <w:separator/>
      </w:r>
    </w:p>
  </w:endnote>
  <w:endnote w:type="continuationSeparator" w:id="0">
    <w:p w14:paraId="5C3C9A8A" w14:textId="77777777" w:rsidR="002A1A0B" w:rsidRDefault="002A1A0B" w:rsidP="00A2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F2BBB" w14:textId="138EBE82" w:rsidR="00A87302" w:rsidRDefault="001656E5" w:rsidP="001656E5">
    <w:pPr>
      <w:pStyle w:val="Footer"/>
    </w:pPr>
    <w:r>
      <w:t xml:space="preserve">REC DPIA Version 2.0 16Apr19                                                                                        </w:t>
    </w:r>
    <w:r w:rsidR="00A87302" w:rsidRPr="00C7483D">
      <w:rPr>
        <w:noProof/>
        <w:lang w:val="en-US"/>
      </w:rPr>
      <w:drawing>
        <wp:inline distT="0" distB="0" distL="0" distR="0" wp14:anchorId="7B939338" wp14:editId="6783D5E2">
          <wp:extent cx="1732672" cy="511280"/>
          <wp:effectExtent l="0" t="0" r="1270" b="3175"/>
          <wp:docPr id="1026" name="Picture 1" descr="cid:image002.png@01D1ECD6.2BB87380">
            <a:extLst xmlns:a="http://schemas.openxmlformats.org/drawingml/2006/main">
              <a:ext uri="{FF2B5EF4-FFF2-40B4-BE49-F238E27FC236}">
                <a16:creationId xmlns:a16="http://schemas.microsoft.com/office/drawing/2014/main" id="{E97A2AA5-4829-4B84-8EA4-1A3698A2979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1" descr="cid:image002.png@01D1ECD6.2BB87380">
                    <a:extLst>
                      <a:ext uri="{FF2B5EF4-FFF2-40B4-BE49-F238E27FC236}">
                        <a16:creationId xmlns:a16="http://schemas.microsoft.com/office/drawing/2014/main" id="{E97A2AA5-4829-4B84-8EA4-1A3698A2979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672" cy="511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45E0AFFE" w14:textId="77777777" w:rsidR="00A87302" w:rsidRDefault="00A873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FB477" w14:textId="77777777" w:rsidR="002A1A0B" w:rsidRDefault="002A1A0B" w:rsidP="00A23C4C">
      <w:pPr>
        <w:spacing w:after="0" w:line="240" w:lineRule="auto"/>
      </w:pPr>
      <w:r>
        <w:separator/>
      </w:r>
    </w:p>
  </w:footnote>
  <w:footnote w:type="continuationSeparator" w:id="0">
    <w:p w14:paraId="080DEDCD" w14:textId="77777777" w:rsidR="002A1A0B" w:rsidRDefault="002A1A0B" w:rsidP="00A2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31AAA" w14:textId="215B0740" w:rsidR="00A87302" w:rsidRDefault="00A87302" w:rsidP="00C7483D">
    <w:pPr>
      <w:pStyle w:val="Header"/>
      <w:jc w:val="center"/>
    </w:pPr>
    <w:r w:rsidRPr="00C7483D">
      <w:rPr>
        <w:sz w:val="28"/>
      </w:rPr>
      <w:t>Data Protection Impact Assessment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676"/>
    <w:rsid w:val="00012790"/>
    <w:rsid w:val="00041C85"/>
    <w:rsid w:val="00055695"/>
    <w:rsid w:val="00065618"/>
    <w:rsid w:val="00066C5A"/>
    <w:rsid w:val="000F362E"/>
    <w:rsid w:val="000F5A0F"/>
    <w:rsid w:val="001656E5"/>
    <w:rsid w:val="00167A00"/>
    <w:rsid w:val="001863A6"/>
    <w:rsid w:val="001C25C7"/>
    <w:rsid w:val="001E6462"/>
    <w:rsid w:val="001F58DD"/>
    <w:rsid w:val="00230C83"/>
    <w:rsid w:val="00237EAC"/>
    <w:rsid w:val="00246613"/>
    <w:rsid w:val="0026258D"/>
    <w:rsid w:val="002A1A0B"/>
    <w:rsid w:val="002A5CB6"/>
    <w:rsid w:val="002B3AE4"/>
    <w:rsid w:val="002D2C24"/>
    <w:rsid w:val="002F37F7"/>
    <w:rsid w:val="002F3ED8"/>
    <w:rsid w:val="00301B5B"/>
    <w:rsid w:val="00310FF0"/>
    <w:rsid w:val="00314677"/>
    <w:rsid w:val="00322F0F"/>
    <w:rsid w:val="0032501D"/>
    <w:rsid w:val="003D6E33"/>
    <w:rsid w:val="004670AF"/>
    <w:rsid w:val="004678CD"/>
    <w:rsid w:val="004A34AA"/>
    <w:rsid w:val="004B1CE9"/>
    <w:rsid w:val="004B708A"/>
    <w:rsid w:val="004C192C"/>
    <w:rsid w:val="004E022E"/>
    <w:rsid w:val="00520B19"/>
    <w:rsid w:val="00535FA9"/>
    <w:rsid w:val="00565BC3"/>
    <w:rsid w:val="00592717"/>
    <w:rsid w:val="005B0AD6"/>
    <w:rsid w:val="005C12B9"/>
    <w:rsid w:val="005F654D"/>
    <w:rsid w:val="0060310E"/>
    <w:rsid w:val="006129DC"/>
    <w:rsid w:val="00634CC1"/>
    <w:rsid w:val="006377EC"/>
    <w:rsid w:val="00652972"/>
    <w:rsid w:val="00660D45"/>
    <w:rsid w:val="006B7213"/>
    <w:rsid w:val="006C0524"/>
    <w:rsid w:val="006D7FE7"/>
    <w:rsid w:val="006F31ED"/>
    <w:rsid w:val="00705143"/>
    <w:rsid w:val="00726676"/>
    <w:rsid w:val="00742F31"/>
    <w:rsid w:val="00744E1F"/>
    <w:rsid w:val="00802705"/>
    <w:rsid w:val="00817DD6"/>
    <w:rsid w:val="00817E2B"/>
    <w:rsid w:val="008566F8"/>
    <w:rsid w:val="008706C4"/>
    <w:rsid w:val="008E6C86"/>
    <w:rsid w:val="009733A8"/>
    <w:rsid w:val="009939CA"/>
    <w:rsid w:val="009A2151"/>
    <w:rsid w:val="009A71B0"/>
    <w:rsid w:val="009B2A64"/>
    <w:rsid w:val="009D25C9"/>
    <w:rsid w:val="009F61AA"/>
    <w:rsid w:val="00A23C4C"/>
    <w:rsid w:val="00A61E9C"/>
    <w:rsid w:val="00A87302"/>
    <w:rsid w:val="00A93DEA"/>
    <w:rsid w:val="00A9440A"/>
    <w:rsid w:val="00AB268B"/>
    <w:rsid w:val="00AB639D"/>
    <w:rsid w:val="00AC6E3B"/>
    <w:rsid w:val="00AE569F"/>
    <w:rsid w:val="00AF44A2"/>
    <w:rsid w:val="00B16C9A"/>
    <w:rsid w:val="00B35C7B"/>
    <w:rsid w:val="00B7000A"/>
    <w:rsid w:val="00B70633"/>
    <w:rsid w:val="00BB5DDB"/>
    <w:rsid w:val="00BE2A21"/>
    <w:rsid w:val="00BE3D3A"/>
    <w:rsid w:val="00BF5500"/>
    <w:rsid w:val="00C31D7C"/>
    <w:rsid w:val="00C558C6"/>
    <w:rsid w:val="00C57695"/>
    <w:rsid w:val="00C7234E"/>
    <w:rsid w:val="00C7483D"/>
    <w:rsid w:val="00C95D4E"/>
    <w:rsid w:val="00CC0875"/>
    <w:rsid w:val="00CE7A82"/>
    <w:rsid w:val="00D274CD"/>
    <w:rsid w:val="00D602CA"/>
    <w:rsid w:val="00D63A61"/>
    <w:rsid w:val="00D91656"/>
    <w:rsid w:val="00D96DB3"/>
    <w:rsid w:val="00DD7268"/>
    <w:rsid w:val="00DE3A79"/>
    <w:rsid w:val="00E06360"/>
    <w:rsid w:val="00E22C00"/>
    <w:rsid w:val="00E56B61"/>
    <w:rsid w:val="00E56D02"/>
    <w:rsid w:val="00EA746A"/>
    <w:rsid w:val="00ED375C"/>
    <w:rsid w:val="00EE27F7"/>
    <w:rsid w:val="00EE2BE5"/>
    <w:rsid w:val="00EE47C3"/>
    <w:rsid w:val="00EE6540"/>
    <w:rsid w:val="00F01749"/>
    <w:rsid w:val="00F12DA2"/>
    <w:rsid w:val="00F251B5"/>
    <w:rsid w:val="00F27FF7"/>
    <w:rsid w:val="00F346B3"/>
    <w:rsid w:val="00F520A0"/>
    <w:rsid w:val="00F674D6"/>
    <w:rsid w:val="00F843B4"/>
    <w:rsid w:val="00FB46CA"/>
    <w:rsid w:val="00FC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86CAD"/>
  <w15:chartTrackingRefBased/>
  <w15:docId w15:val="{BAEC03F5-B7F5-4F25-8F61-64232125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6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2667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266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6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667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6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3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C4C"/>
  </w:style>
  <w:style w:type="paragraph" w:styleId="Footer">
    <w:name w:val="footer"/>
    <w:basedOn w:val="Normal"/>
    <w:link w:val="FooterChar"/>
    <w:uiPriority w:val="99"/>
    <w:unhideWhenUsed/>
    <w:rsid w:val="00A23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6C1757D21C849F4B2C6DD7F47BD4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43FE8-1367-484A-8EFF-D2F8873DF1E4}"/>
      </w:docPartPr>
      <w:docPartBody>
        <w:p w:rsidR="007F32AD" w:rsidRDefault="005B2B54" w:rsidP="005B2B54">
          <w:pPr>
            <w:pStyle w:val="76C1757D21C849F4B2C6DD7F47BD4E83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2449AB7AB2464FBD3B60E8CC6A9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C85D6-D03C-4815-8EA2-5C702B94CD58}"/>
      </w:docPartPr>
      <w:docPartBody>
        <w:p w:rsidR="007F32AD" w:rsidRDefault="005B2B54" w:rsidP="005B2B54">
          <w:pPr>
            <w:pStyle w:val="4F2449AB7AB2464FBD3B60E8CC6A9938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793D286E6B490B920A66058787C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F71F8-531D-4AE5-89B7-D43CDB45DF1A}"/>
      </w:docPartPr>
      <w:docPartBody>
        <w:p w:rsidR="007F32AD" w:rsidRDefault="005B2B54" w:rsidP="005B2B54">
          <w:pPr>
            <w:pStyle w:val="5A793D286E6B490B920A66058787C327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7C34678C1F4CB59AEDC3861AE8D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4FE4A-1161-4030-BBB2-1CE4E07C8486}"/>
      </w:docPartPr>
      <w:docPartBody>
        <w:p w:rsidR="007F32AD" w:rsidRDefault="005B2B54" w:rsidP="005B2B54">
          <w:pPr>
            <w:pStyle w:val="2E7C34678C1F4CB59AEDC3861AE8D974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F0623B81264F07B9B9595460509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9D11B-3F07-49F2-99C5-E65B42E3288E}"/>
      </w:docPartPr>
      <w:docPartBody>
        <w:p w:rsidR="007F32AD" w:rsidRDefault="005B2B54" w:rsidP="005B2B54">
          <w:pPr>
            <w:pStyle w:val="C5F0623B81264F07B9B9595460509AB5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532996A29C450EBB391B574AE20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13087-BCE1-49C8-8EDA-076300BEA101}"/>
      </w:docPartPr>
      <w:docPartBody>
        <w:p w:rsidR="007F32AD" w:rsidRDefault="005B2B54" w:rsidP="005B2B54">
          <w:pPr>
            <w:pStyle w:val="64532996A29C450EBB391B574AE20A7A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E71E63646C461C8CB9EB217A683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11AC1-7A6D-4B30-9987-D26A003F266D}"/>
      </w:docPartPr>
      <w:docPartBody>
        <w:p w:rsidR="007F32AD" w:rsidRDefault="005B2B54" w:rsidP="005B2B54">
          <w:pPr>
            <w:pStyle w:val="61E71E63646C461C8CB9EB217A68306B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487C3DC84B48AF86066CBA46D3E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DCA4C-C8AC-42E5-B3A2-F9F9A0B79316}"/>
      </w:docPartPr>
      <w:docPartBody>
        <w:p w:rsidR="007F32AD" w:rsidRDefault="005B2B54" w:rsidP="005B2B54">
          <w:pPr>
            <w:pStyle w:val="9D487C3DC84B48AF86066CBA46D3E93E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4E932E3043499E9093BDF0DCF16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E8A83-252C-44FF-BA76-B59547DE7F87}"/>
      </w:docPartPr>
      <w:docPartBody>
        <w:p w:rsidR="007F32AD" w:rsidRDefault="005B2B54" w:rsidP="005B2B54">
          <w:pPr>
            <w:pStyle w:val="B64E932E3043499E9093BDF0DCF16B99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0096860C204D3EA043E4F501F1A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6FFA8-7C6B-4092-A10B-3B6FC96877CF}"/>
      </w:docPartPr>
      <w:docPartBody>
        <w:p w:rsidR="007F32AD" w:rsidRDefault="005B2B54" w:rsidP="005B2B54">
          <w:pPr>
            <w:pStyle w:val="840096860C204D3EA043E4F501F1A150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3E18E5E44543C2996DCDDBEB1EF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C5B6F-6811-45A5-B59C-5EEC2A1F54E1}"/>
      </w:docPartPr>
      <w:docPartBody>
        <w:p w:rsidR="007F32AD" w:rsidRDefault="005B2B54" w:rsidP="005B2B54">
          <w:pPr>
            <w:pStyle w:val="CA3E18E5E44543C2996DCDDBEB1EF3FD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18F082EF094DE9840B87C58D695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584A1-7314-476C-9DCC-F09FAC9C4F5E}"/>
      </w:docPartPr>
      <w:docPartBody>
        <w:p w:rsidR="007F32AD" w:rsidRDefault="005B2B54" w:rsidP="005B2B54">
          <w:pPr>
            <w:pStyle w:val="A118F082EF094DE9840B87C58D6956E2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BF8701A42D40C2B5D92E195BD88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08BCC-01D7-4407-9D0D-A3ADADC54BFF}"/>
      </w:docPartPr>
      <w:docPartBody>
        <w:p w:rsidR="007F32AD" w:rsidRDefault="005B2B54" w:rsidP="005B2B54">
          <w:pPr>
            <w:pStyle w:val="6ABF8701A42D40C2B5D92E195BD88461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85A6B0F53F431B95A065206E814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D46B2-7773-453B-B593-5D29F5BE8A9D}"/>
      </w:docPartPr>
      <w:docPartBody>
        <w:p w:rsidR="007F32AD" w:rsidRDefault="005B2B54" w:rsidP="005B2B54">
          <w:pPr>
            <w:pStyle w:val="3F85A6B0F53F431B95A065206E814078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99205D1DF347A29797F8E173346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A6F00-9A91-40AA-B80F-A344C8EE9F0A}"/>
      </w:docPartPr>
      <w:docPartBody>
        <w:p w:rsidR="007F32AD" w:rsidRDefault="005B2B54" w:rsidP="005B2B54">
          <w:pPr>
            <w:pStyle w:val="3F99205D1DF347A29797F8E173346DFB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383E3733D74CD39B1265032E9FF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F7E35-E246-418B-8FEE-660FF53091BF}"/>
      </w:docPartPr>
      <w:docPartBody>
        <w:p w:rsidR="007F32AD" w:rsidRDefault="005B2B54" w:rsidP="005B2B54">
          <w:pPr>
            <w:pStyle w:val="A7383E3733D74CD39B1265032E9FFCE8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54D2D1C8FA4FCA9CECA6797FEF4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726AC-D8C7-4179-B5B7-5B42AD26E745}"/>
      </w:docPartPr>
      <w:docPartBody>
        <w:p w:rsidR="007F32AD" w:rsidRDefault="005B2B54" w:rsidP="005B2B54">
          <w:pPr>
            <w:pStyle w:val="B854D2D1C8FA4FCA9CECA6797FEF4920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F5EC8C312B4AB18AAE59E69786C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8683C-8759-4FF4-8012-6E6BD891784D}"/>
      </w:docPartPr>
      <w:docPartBody>
        <w:p w:rsidR="007F32AD" w:rsidRDefault="005B2B54" w:rsidP="005B2B54">
          <w:pPr>
            <w:pStyle w:val="63F5EC8C312B4AB18AAE59E69786CA3F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63372AA18D4B45BBA0A35DC4F14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96E44-E8B2-4285-B372-696AAA98987B}"/>
      </w:docPartPr>
      <w:docPartBody>
        <w:p w:rsidR="007F32AD" w:rsidRDefault="005B2B54" w:rsidP="005B2B54">
          <w:pPr>
            <w:pStyle w:val="7C63372AA18D4B45BBA0A35DC4F14031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B28F8A74534C319622B9C598D1D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A343E-0318-49BF-94BE-C2D59964BB24}"/>
      </w:docPartPr>
      <w:docPartBody>
        <w:p w:rsidR="005D7454" w:rsidRDefault="004A1154" w:rsidP="004A1154">
          <w:pPr>
            <w:pStyle w:val="34B28F8A74534C319622B9C598D1D6C4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405F49161D4F179E87D356AAF86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EE59B-B4F0-4221-9E7B-45130ED51590}"/>
      </w:docPartPr>
      <w:docPartBody>
        <w:p w:rsidR="005D7454" w:rsidRDefault="004A1154" w:rsidP="004A1154">
          <w:pPr>
            <w:pStyle w:val="89405F49161D4F179E87D356AAF86E90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44369A8A0047E9B36C00121B1D3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91453-398C-4F92-83B2-9E4A2F45DA43}"/>
      </w:docPartPr>
      <w:docPartBody>
        <w:p w:rsidR="005D7454" w:rsidRDefault="004A1154" w:rsidP="004A1154">
          <w:pPr>
            <w:pStyle w:val="5044369A8A0047E9B36C00121B1D3038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D98094F86E48F69B3A4AFBDAB79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6C9F7-887C-4CC0-982A-1500430B4318}"/>
      </w:docPartPr>
      <w:docPartBody>
        <w:p w:rsidR="005D7454" w:rsidRDefault="004A1154" w:rsidP="004A1154">
          <w:pPr>
            <w:pStyle w:val="70D98094F86E48F69B3A4AFBDAB790E8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B89D1BDAD24CB7A897A480E9E96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1867B-D7F0-4B02-915A-CCBE442DAF70}"/>
      </w:docPartPr>
      <w:docPartBody>
        <w:p w:rsidR="005D7454" w:rsidRDefault="004A1154" w:rsidP="004A1154">
          <w:pPr>
            <w:pStyle w:val="CFB89D1BDAD24CB7A897A480E9E96087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369BE3C9FA45C5B59230C6750A0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B82D3-483E-4C8A-9E44-D33EA6D51585}"/>
      </w:docPartPr>
      <w:docPartBody>
        <w:p w:rsidR="005D7454" w:rsidRDefault="004A1154" w:rsidP="004A1154">
          <w:pPr>
            <w:pStyle w:val="FF369BE3C9FA45C5B59230C6750A021B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F8241E5F6B4A5D8EA87F21EA4D1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33927-DDD5-4AEE-BD73-2291C05650D4}"/>
      </w:docPartPr>
      <w:docPartBody>
        <w:p w:rsidR="005D7454" w:rsidRDefault="004A1154" w:rsidP="004A1154">
          <w:pPr>
            <w:pStyle w:val="A4F8241E5F6B4A5D8EA87F21EA4D177B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8CBE5678954732B019D143766EF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80BDB-E8B3-4194-B154-EA62D31DB89A}"/>
      </w:docPartPr>
      <w:docPartBody>
        <w:p w:rsidR="005D7454" w:rsidRDefault="004A1154" w:rsidP="004A1154">
          <w:pPr>
            <w:pStyle w:val="308CBE5678954732B019D143766EFB04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6C96107B8046DA8602B843D4433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A697F-8E5F-4FEF-8CB9-58C2CBF5F0C2}"/>
      </w:docPartPr>
      <w:docPartBody>
        <w:p w:rsidR="005D7454" w:rsidRDefault="004A1154" w:rsidP="004A1154">
          <w:pPr>
            <w:pStyle w:val="EA6C96107B8046DA8602B843D4433C60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A476C0B4884BC5AE01106486F82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4D2C5-5E60-4FC7-8D09-1A35C93A150A}"/>
      </w:docPartPr>
      <w:docPartBody>
        <w:p w:rsidR="005D7454" w:rsidRDefault="004A1154" w:rsidP="004A1154">
          <w:pPr>
            <w:pStyle w:val="43A476C0B4884BC5AE01106486F82504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A1C863486A4A4D8C50669DCB6AD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BD3A1-61AD-45FE-B5DF-AE0732227A21}"/>
      </w:docPartPr>
      <w:docPartBody>
        <w:p w:rsidR="005D7454" w:rsidRDefault="004A1154" w:rsidP="004A1154">
          <w:pPr>
            <w:pStyle w:val="14A1C863486A4A4D8C50669DCB6AD8A2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21900CB96A4F2F9E29A245536CE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01F86-2962-4670-852A-47A22EA2EF66}"/>
      </w:docPartPr>
      <w:docPartBody>
        <w:p w:rsidR="005D7454" w:rsidRDefault="004A1154" w:rsidP="004A1154">
          <w:pPr>
            <w:pStyle w:val="A521900CB96A4F2F9E29A245536CECC3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FE0E373BCA4DF59142230554CE2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FE635-22BA-4FAF-9D93-5DB38A279966}"/>
      </w:docPartPr>
      <w:docPartBody>
        <w:p w:rsidR="005D7454" w:rsidRDefault="004A1154" w:rsidP="004A1154">
          <w:pPr>
            <w:pStyle w:val="2FFE0E373BCA4DF59142230554CE266D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6B815283D249608876356AD4B3E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6F8E1-291A-47FD-A798-82A867AFFC58}"/>
      </w:docPartPr>
      <w:docPartBody>
        <w:p w:rsidR="00766875" w:rsidRDefault="005D7454" w:rsidP="005D7454">
          <w:pPr>
            <w:pStyle w:val="806B815283D249608876356AD4B3EB1F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2C827C7EF94AD68A4D07B076891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B2B40-C526-405C-B7AF-67D431229F1F}"/>
      </w:docPartPr>
      <w:docPartBody>
        <w:p w:rsidR="00766875" w:rsidRDefault="005D7454" w:rsidP="005D7454">
          <w:pPr>
            <w:pStyle w:val="622C827C7EF94AD68A4D07B076891912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2984D0CDEE428D9AC9736E4B13A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CE3BC-8070-4701-B7C6-6A7EA685D87D}"/>
      </w:docPartPr>
      <w:docPartBody>
        <w:p w:rsidR="00766875" w:rsidRDefault="00766875" w:rsidP="00766875">
          <w:pPr>
            <w:pStyle w:val="342984D0CDEE428D9AC9736E4B13A130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C763018CBF4BC0B066B9B410C6D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6DB30-D2B1-4A50-AAD6-CF34379682F6}"/>
      </w:docPartPr>
      <w:docPartBody>
        <w:p w:rsidR="00766875" w:rsidRDefault="00766875" w:rsidP="00766875">
          <w:pPr>
            <w:pStyle w:val="BEC763018CBF4BC0B066B9B410C6D26D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92B1BEB23C4415B29708216682F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C95A7-D9DD-4C9B-B56A-DB6EA53B5B7A}"/>
      </w:docPartPr>
      <w:docPartBody>
        <w:p w:rsidR="00766875" w:rsidRDefault="00766875" w:rsidP="00766875">
          <w:pPr>
            <w:pStyle w:val="E992B1BEB23C4415B29708216682F6AB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9656E65BC34792A68EE211188F5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5198E-3CB5-45F1-8FB2-67E413D14435}"/>
      </w:docPartPr>
      <w:docPartBody>
        <w:p w:rsidR="00766875" w:rsidRDefault="00766875" w:rsidP="00766875">
          <w:pPr>
            <w:pStyle w:val="B29656E65BC34792A68EE211188F5BFD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76EDE614A246F39F678EB6C2A4C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42F1F-5C95-4480-B7B7-31B7129980B6}"/>
      </w:docPartPr>
      <w:docPartBody>
        <w:p w:rsidR="00766875" w:rsidRDefault="00766875" w:rsidP="00766875">
          <w:pPr>
            <w:pStyle w:val="1176EDE614A246F39F678EB6C2A4C0CC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030533FF8E480FB8BA125D0ECEE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9B555-4556-4123-94C2-EE132A5E01F2}"/>
      </w:docPartPr>
      <w:docPartBody>
        <w:p w:rsidR="00766875" w:rsidRDefault="00766875" w:rsidP="00766875">
          <w:pPr>
            <w:pStyle w:val="5F030533FF8E480FB8BA125D0ECEE113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B0FD0CC8F640D8A66F91E6539E5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FD7F8-A8DC-4001-89BF-9B323080EED6}"/>
      </w:docPartPr>
      <w:docPartBody>
        <w:p w:rsidR="00766875" w:rsidRDefault="00766875" w:rsidP="00766875">
          <w:pPr>
            <w:pStyle w:val="30B0FD0CC8F640D8A66F91E6539E528A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25D09BBE014419AA879D93E62C1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F9ACF-B1E3-40D8-A1AA-FF5DB93853FF}"/>
      </w:docPartPr>
      <w:docPartBody>
        <w:p w:rsidR="00766875" w:rsidRDefault="00766875" w:rsidP="00766875">
          <w:pPr>
            <w:pStyle w:val="F225D09BBE014419AA879D93E62C1E9C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ED85B916D4960A2F175DE5EED6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D9F7F-2129-4DB0-B9F7-B006DF88808A}"/>
      </w:docPartPr>
      <w:docPartBody>
        <w:p w:rsidR="00766875" w:rsidRDefault="00766875" w:rsidP="00766875">
          <w:pPr>
            <w:pStyle w:val="516ED85B916D4960A2F175DE5EED62DE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67F10C53FA49E8840840951C950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E8BAE-8A59-4A1D-8A9A-726EFEA102D5}"/>
      </w:docPartPr>
      <w:docPartBody>
        <w:p w:rsidR="00766875" w:rsidRDefault="00766875" w:rsidP="00766875">
          <w:pPr>
            <w:pStyle w:val="B067F10C53FA49E8840840951C950B53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7163C2C81A43D38589921A8F6FA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9A43B-CC50-4240-B6B5-856687C309E8}"/>
      </w:docPartPr>
      <w:docPartBody>
        <w:p w:rsidR="00766875" w:rsidRDefault="00766875" w:rsidP="00766875">
          <w:pPr>
            <w:pStyle w:val="EC7163C2C81A43D38589921A8F6FA141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FF540631224D029481994C5898B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7A16F-CC88-4C93-8F0B-43C83C96BD32}"/>
      </w:docPartPr>
      <w:docPartBody>
        <w:p w:rsidR="00234911" w:rsidRDefault="00766875" w:rsidP="00766875">
          <w:pPr>
            <w:pStyle w:val="D4FF540631224D029481994C5898BF02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C9C0F6D9BE458D8BAAD47171306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A7CDC-F019-419C-A411-B902EF7203AE}"/>
      </w:docPartPr>
      <w:docPartBody>
        <w:p w:rsidR="00234911" w:rsidRDefault="00766875" w:rsidP="00766875">
          <w:pPr>
            <w:pStyle w:val="F4C9C0F6D9BE458D8BAAD471713061A4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D5CD6AE72D4074A367A82E4AA26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D7395-71F1-4ED3-836E-9969D9EFE2E9}"/>
      </w:docPartPr>
      <w:docPartBody>
        <w:p w:rsidR="00234911" w:rsidRDefault="00766875" w:rsidP="00766875">
          <w:pPr>
            <w:pStyle w:val="17D5CD6AE72D4074A367A82E4AA26CBA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E01A7A8BF24E568C42F6B23570E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B0849-0921-43EB-9CC2-E4CA2C1BE1FB}"/>
      </w:docPartPr>
      <w:docPartBody>
        <w:p w:rsidR="00234911" w:rsidRDefault="00766875" w:rsidP="00766875">
          <w:pPr>
            <w:pStyle w:val="1BE01A7A8BF24E568C42F6B23570E41C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093D657F1C40488EACCB85D1292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5FA61-4873-4802-8E97-F4D6706D1613}"/>
      </w:docPartPr>
      <w:docPartBody>
        <w:p w:rsidR="00234911" w:rsidRDefault="00766875" w:rsidP="00766875">
          <w:pPr>
            <w:pStyle w:val="34093D657F1C40488EACCB85D12927BB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F1DB8BBC6047F9A4CACDE05AF07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95F5F-4904-492F-B8C8-FBAEB4210391}"/>
      </w:docPartPr>
      <w:docPartBody>
        <w:p w:rsidR="00234911" w:rsidRDefault="00766875" w:rsidP="00766875">
          <w:pPr>
            <w:pStyle w:val="2DF1DB8BBC6047F9A4CACDE05AF0714D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70A5482D454872837119F227B75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4A07C-7E95-49BC-B7F3-DDCD6DF3CEB2}"/>
      </w:docPartPr>
      <w:docPartBody>
        <w:p w:rsidR="00234911" w:rsidRDefault="00766875" w:rsidP="00766875">
          <w:pPr>
            <w:pStyle w:val="9070A5482D454872837119F227B75B56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B57836715B48B689BC674603605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A4F26-09B9-4978-9A17-9DCB1BAADE4D}"/>
      </w:docPartPr>
      <w:docPartBody>
        <w:p w:rsidR="00234911" w:rsidRDefault="00766875" w:rsidP="00766875">
          <w:pPr>
            <w:pStyle w:val="6CB57836715B48B689BC674603605929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03A738C3E34DDFB00B5C8503F6B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8A08D-3A4C-46D6-BFB5-F6B3FD9916F4}"/>
      </w:docPartPr>
      <w:docPartBody>
        <w:p w:rsidR="00234911" w:rsidRDefault="00766875" w:rsidP="00766875">
          <w:pPr>
            <w:pStyle w:val="7903A738C3E34DDFB00B5C8503F6B6FC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016E9FE23E4C49819C709679C41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E9AFB-21B5-4A3E-83FE-5E1F49A8CDF2}"/>
      </w:docPartPr>
      <w:docPartBody>
        <w:p w:rsidR="00234911" w:rsidRDefault="00766875" w:rsidP="00766875">
          <w:pPr>
            <w:pStyle w:val="99016E9FE23E4C49819C709679C41929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E0DCEDDAA8428BA6EAABAC2855B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3ACD5-6CA8-4582-8E45-54CFA0C8075E}"/>
      </w:docPartPr>
      <w:docPartBody>
        <w:p w:rsidR="00234911" w:rsidRDefault="00766875" w:rsidP="00766875">
          <w:pPr>
            <w:pStyle w:val="DEE0DCEDDAA8428BA6EAABAC2855BC86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68298028E34AFA8EA8C222F1C45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821EA-EF3F-4D08-B5C5-25F377AD5375}"/>
      </w:docPartPr>
      <w:docPartBody>
        <w:p w:rsidR="00234911" w:rsidRDefault="00766875" w:rsidP="00766875">
          <w:pPr>
            <w:pStyle w:val="B568298028E34AFA8EA8C222F1C45EE9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EC5BFCE96A4739AB3CCB8D2159F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3660B-A8D8-47DC-8EA2-06EE985160EF}"/>
      </w:docPartPr>
      <w:docPartBody>
        <w:p w:rsidR="00234911" w:rsidRDefault="00766875" w:rsidP="00766875">
          <w:pPr>
            <w:pStyle w:val="6AEC5BFCE96A4739AB3CCB8D2159FE9E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6CD2086E7946A9B5CF9520E43CC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A7545-B2AB-4010-9301-FE9443396D26}"/>
      </w:docPartPr>
      <w:docPartBody>
        <w:p w:rsidR="00234911" w:rsidRDefault="00766875" w:rsidP="00766875">
          <w:pPr>
            <w:pStyle w:val="626CD2086E7946A9B5CF9520E43CCA94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C72BE22745435AB4D4687C8773D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9D8E1-CB05-475F-BD8F-35B54E81146E}"/>
      </w:docPartPr>
      <w:docPartBody>
        <w:p w:rsidR="00234911" w:rsidRDefault="00766875" w:rsidP="00766875">
          <w:pPr>
            <w:pStyle w:val="EDC72BE22745435AB4D4687C8773D1E9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1C0832007E422BAAA94C071035B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9AB1C-8BEB-4928-A8E0-CE6945DEACD9}"/>
      </w:docPartPr>
      <w:docPartBody>
        <w:p w:rsidR="00234911" w:rsidRDefault="00766875" w:rsidP="00766875">
          <w:pPr>
            <w:pStyle w:val="311C0832007E422BAAA94C071035B464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989C2475284539AF981C95FB05A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35707-643C-4461-BD5F-7998B29DE4B0}"/>
      </w:docPartPr>
      <w:docPartBody>
        <w:p w:rsidR="00234911" w:rsidRDefault="00766875" w:rsidP="00766875">
          <w:pPr>
            <w:pStyle w:val="14989C2475284539AF981C95FB05A981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F113789AE9424FBAAAF6782D4F7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63B0E-4F67-4CA3-B05C-8CDAF9BEDB76}"/>
      </w:docPartPr>
      <w:docPartBody>
        <w:p w:rsidR="00234911" w:rsidRDefault="00766875" w:rsidP="00766875">
          <w:pPr>
            <w:pStyle w:val="AFF113789AE9424FBAAAF6782D4F77B2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589D6B481541ACB844C2E6CEC38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7B8DE-F336-4CBD-B7DD-CE8F1F055F50}"/>
      </w:docPartPr>
      <w:docPartBody>
        <w:p w:rsidR="00234911" w:rsidRDefault="00766875" w:rsidP="00766875">
          <w:pPr>
            <w:pStyle w:val="D9589D6B481541ACB844C2E6CEC388E6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7C89F8385147C5801A7C64CBC6A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0AF7D-09B4-40AB-BCE2-79F4A47CC0A6}"/>
      </w:docPartPr>
      <w:docPartBody>
        <w:p w:rsidR="00234911" w:rsidRDefault="00766875" w:rsidP="00766875">
          <w:pPr>
            <w:pStyle w:val="EA7C89F8385147C5801A7C64CBC6AD56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944D396784407B82BC4982838FC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B2997-F8A3-479E-8BAF-21C88AF7879C}"/>
      </w:docPartPr>
      <w:docPartBody>
        <w:p w:rsidR="00234911" w:rsidRDefault="00766875" w:rsidP="00766875">
          <w:pPr>
            <w:pStyle w:val="54944D396784407B82BC4982838FC404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921E1915A542929DE41BB75DFF5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6F505-2B44-4ED9-9016-8E6FF2F73DFC}"/>
      </w:docPartPr>
      <w:docPartBody>
        <w:p w:rsidR="00234911" w:rsidRDefault="00766875" w:rsidP="00766875">
          <w:pPr>
            <w:pStyle w:val="30921E1915A542929DE41BB75DFF548E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22368CD8C94D9F967B4066DC6F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6D94E-0708-4EE3-BB32-3D06BB20E34C}"/>
      </w:docPartPr>
      <w:docPartBody>
        <w:p w:rsidR="00234911" w:rsidRDefault="00766875" w:rsidP="00766875">
          <w:pPr>
            <w:pStyle w:val="6D22368CD8C94D9F967B4066DC6F9AE4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B3F15A289649B7823AFC89F0C05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02E02-547D-4420-BB9F-CEF09813A768}"/>
      </w:docPartPr>
      <w:docPartBody>
        <w:p w:rsidR="00234911" w:rsidRDefault="00766875" w:rsidP="00766875">
          <w:pPr>
            <w:pStyle w:val="86B3F15A289649B7823AFC89F0C05289"/>
          </w:pPr>
          <w:r w:rsidRPr="001B270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50C"/>
    <w:rsid w:val="000100E1"/>
    <w:rsid w:val="00234911"/>
    <w:rsid w:val="002512D5"/>
    <w:rsid w:val="003573ED"/>
    <w:rsid w:val="0037450C"/>
    <w:rsid w:val="00400339"/>
    <w:rsid w:val="004A1154"/>
    <w:rsid w:val="004C75F2"/>
    <w:rsid w:val="00580E01"/>
    <w:rsid w:val="005B2B54"/>
    <w:rsid w:val="005D7454"/>
    <w:rsid w:val="00681E21"/>
    <w:rsid w:val="00766875"/>
    <w:rsid w:val="007F32AD"/>
    <w:rsid w:val="00C21403"/>
    <w:rsid w:val="00E0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6875"/>
    <w:rPr>
      <w:color w:val="808080"/>
    </w:rPr>
  </w:style>
  <w:style w:type="paragraph" w:customStyle="1" w:styleId="86C04C611A2F4876A8B6A405B886A683">
    <w:name w:val="86C04C611A2F4876A8B6A405B886A683"/>
    <w:rsid w:val="0037450C"/>
  </w:style>
  <w:style w:type="paragraph" w:customStyle="1" w:styleId="B648AE89E6B846AA8AC07911D78FA579">
    <w:name w:val="B648AE89E6B846AA8AC07911D78FA579"/>
    <w:rsid w:val="0037450C"/>
  </w:style>
  <w:style w:type="paragraph" w:customStyle="1" w:styleId="C0FF9924F92B419E96030C3A12C95656">
    <w:name w:val="C0FF9924F92B419E96030C3A12C95656"/>
    <w:rsid w:val="0037450C"/>
  </w:style>
  <w:style w:type="paragraph" w:customStyle="1" w:styleId="8DDF691FF6A44E9BABC1FBEE2C36BD9C">
    <w:name w:val="8DDF691FF6A44E9BABC1FBEE2C36BD9C"/>
    <w:rsid w:val="0037450C"/>
  </w:style>
  <w:style w:type="paragraph" w:customStyle="1" w:styleId="92ECAFE029324103A520F3097E845614">
    <w:name w:val="92ECAFE029324103A520F3097E845614"/>
    <w:rsid w:val="0037450C"/>
  </w:style>
  <w:style w:type="paragraph" w:customStyle="1" w:styleId="151F1B8C0A914F319841C29110408D2D">
    <w:name w:val="151F1B8C0A914F319841C29110408D2D"/>
    <w:rsid w:val="0037450C"/>
  </w:style>
  <w:style w:type="paragraph" w:customStyle="1" w:styleId="D539399B4DFB4D509276B7AA10DDEB18">
    <w:name w:val="D539399B4DFB4D509276B7AA10DDEB18"/>
    <w:rsid w:val="0037450C"/>
  </w:style>
  <w:style w:type="paragraph" w:customStyle="1" w:styleId="76C2201493674007A5C8987E9E5CCC6A">
    <w:name w:val="76C2201493674007A5C8987E9E5CCC6A"/>
    <w:rsid w:val="0037450C"/>
  </w:style>
  <w:style w:type="paragraph" w:customStyle="1" w:styleId="02596F1E12CA42FC8656CF4956E557BF">
    <w:name w:val="02596F1E12CA42FC8656CF4956E557BF"/>
    <w:rsid w:val="0037450C"/>
  </w:style>
  <w:style w:type="paragraph" w:customStyle="1" w:styleId="35E3A65FB4E647E3880FF62CF4B014C0">
    <w:name w:val="35E3A65FB4E647E3880FF62CF4B014C0"/>
    <w:rsid w:val="0037450C"/>
  </w:style>
  <w:style w:type="paragraph" w:customStyle="1" w:styleId="7270E40986164F11857303893A3E4D3D">
    <w:name w:val="7270E40986164F11857303893A3E4D3D"/>
    <w:rsid w:val="0037450C"/>
  </w:style>
  <w:style w:type="paragraph" w:customStyle="1" w:styleId="114D795740FE4D8197962EA2E89F301B">
    <w:name w:val="114D795740FE4D8197962EA2E89F301B"/>
    <w:rsid w:val="0037450C"/>
  </w:style>
  <w:style w:type="paragraph" w:customStyle="1" w:styleId="B23CBF38411C4AD5A9FB156BC3031148">
    <w:name w:val="B23CBF38411C4AD5A9FB156BC3031148"/>
    <w:rsid w:val="0037450C"/>
  </w:style>
  <w:style w:type="paragraph" w:customStyle="1" w:styleId="5094E083B81844438DA60A47C46F9501">
    <w:name w:val="5094E083B81844438DA60A47C46F9501"/>
    <w:rsid w:val="0037450C"/>
  </w:style>
  <w:style w:type="paragraph" w:customStyle="1" w:styleId="7E7311EA895F457E819BEEB3D1D709DC">
    <w:name w:val="7E7311EA895F457E819BEEB3D1D709DC"/>
    <w:rsid w:val="0037450C"/>
  </w:style>
  <w:style w:type="paragraph" w:customStyle="1" w:styleId="CB7381C35DAB49E683D164BADA184CBB">
    <w:name w:val="CB7381C35DAB49E683D164BADA184CBB"/>
    <w:rsid w:val="0037450C"/>
  </w:style>
  <w:style w:type="paragraph" w:customStyle="1" w:styleId="82744596A87348FFB58ADFAFBC0D8790">
    <w:name w:val="82744596A87348FFB58ADFAFBC0D8790"/>
    <w:rsid w:val="0037450C"/>
  </w:style>
  <w:style w:type="paragraph" w:customStyle="1" w:styleId="911E53ADA3174A7F97105920ABE2D6B4">
    <w:name w:val="911E53ADA3174A7F97105920ABE2D6B4"/>
    <w:rsid w:val="0037450C"/>
  </w:style>
  <w:style w:type="paragraph" w:customStyle="1" w:styleId="A4B887880ED94374AE8FA2567F0A7286">
    <w:name w:val="A4B887880ED94374AE8FA2567F0A7286"/>
    <w:rsid w:val="0037450C"/>
  </w:style>
  <w:style w:type="paragraph" w:customStyle="1" w:styleId="5E2C4104C92643999A75787CF14D6001">
    <w:name w:val="5E2C4104C92643999A75787CF14D6001"/>
    <w:rsid w:val="0037450C"/>
  </w:style>
  <w:style w:type="paragraph" w:customStyle="1" w:styleId="5A6C36CC324C4369B170C6A3925F0E98">
    <w:name w:val="5A6C36CC324C4369B170C6A3925F0E98"/>
    <w:rsid w:val="0037450C"/>
  </w:style>
  <w:style w:type="paragraph" w:customStyle="1" w:styleId="2FE2014C236A4D18865687ECBDA6BB8B">
    <w:name w:val="2FE2014C236A4D18865687ECBDA6BB8B"/>
    <w:rsid w:val="0037450C"/>
  </w:style>
  <w:style w:type="paragraph" w:customStyle="1" w:styleId="756F50D0129A41488871CDFD8371500E">
    <w:name w:val="756F50D0129A41488871CDFD8371500E"/>
    <w:rsid w:val="0037450C"/>
  </w:style>
  <w:style w:type="paragraph" w:customStyle="1" w:styleId="7B9E841EEDFC4282BD202FCBE947880A">
    <w:name w:val="7B9E841EEDFC4282BD202FCBE947880A"/>
    <w:rsid w:val="0037450C"/>
  </w:style>
  <w:style w:type="paragraph" w:customStyle="1" w:styleId="5C57E802652E4DA5B5C995C2907AAB72">
    <w:name w:val="5C57E802652E4DA5B5C995C2907AAB72"/>
    <w:rsid w:val="0037450C"/>
  </w:style>
  <w:style w:type="paragraph" w:customStyle="1" w:styleId="70C5DECE8C5AA2479A71799FEB7B8217">
    <w:name w:val="70C5DECE8C5AA2479A71799FEB7B8217"/>
    <w:rsid w:val="00681E21"/>
    <w:pPr>
      <w:spacing w:after="0" w:line="240" w:lineRule="auto"/>
    </w:pPr>
    <w:rPr>
      <w:lang w:eastAsia="en-GB"/>
    </w:rPr>
  </w:style>
  <w:style w:type="paragraph" w:customStyle="1" w:styleId="03F5F60B7736324A9D230E743CF52880">
    <w:name w:val="03F5F60B7736324A9D230E743CF52880"/>
    <w:rsid w:val="00681E21"/>
    <w:pPr>
      <w:spacing w:after="0" w:line="240" w:lineRule="auto"/>
    </w:pPr>
    <w:rPr>
      <w:lang w:eastAsia="en-GB"/>
    </w:rPr>
  </w:style>
  <w:style w:type="paragraph" w:customStyle="1" w:styleId="DF8A81989AC269459420023850D25ECD">
    <w:name w:val="DF8A81989AC269459420023850D25ECD"/>
    <w:rsid w:val="00681E21"/>
    <w:pPr>
      <w:spacing w:after="0" w:line="240" w:lineRule="auto"/>
    </w:pPr>
    <w:rPr>
      <w:lang w:eastAsia="en-GB"/>
    </w:rPr>
  </w:style>
  <w:style w:type="paragraph" w:customStyle="1" w:styleId="E665443456D331499F06879D59140403">
    <w:name w:val="E665443456D331499F06879D59140403"/>
    <w:rsid w:val="00681E21"/>
    <w:pPr>
      <w:spacing w:after="0" w:line="240" w:lineRule="auto"/>
    </w:pPr>
    <w:rPr>
      <w:lang w:eastAsia="en-GB"/>
    </w:rPr>
  </w:style>
  <w:style w:type="paragraph" w:customStyle="1" w:styleId="ECF19A033642264084EFB77D226B7F4B">
    <w:name w:val="ECF19A033642264084EFB77D226B7F4B"/>
    <w:rsid w:val="00681E21"/>
    <w:pPr>
      <w:spacing w:after="0" w:line="240" w:lineRule="auto"/>
    </w:pPr>
    <w:rPr>
      <w:lang w:eastAsia="en-GB"/>
    </w:rPr>
  </w:style>
  <w:style w:type="paragraph" w:customStyle="1" w:styleId="9ADCC0216F08A440B1592EBA22AD1964">
    <w:name w:val="9ADCC0216F08A440B1592EBA22AD1964"/>
    <w:rsid w:val="00681E21"/>
    <w:pPr>
      <w:spacing w:after="0" w:line="240" w:lineRule="auto"/>
    </w:pPr>
    <w:rPr>
      <w:lang w:eastAsia="en-GB"/>
    </w:rPr>
  </w:style>
  <w:style w:type="paragraph" w:customStyle="1" w:styleId="E6645FC7ED94B64CB0B4724964199ECF">
    <w:name w:val="E6645FC7ED94B64CB0B4724964199ECF"/>
    <w:rsid w:val="00681E21"/>
    <w:pPr>
      <w:spacing w:after="0" w:line="240" w:lineRule="auto"/>
    </w:pPr>
    <w:rPr>
      <w:lang w:eastAsia="en-GB"/>
    </w:rPr>
  </w:style>
  <w:style w:type="paragraph" w:customStyle="1" w:styleId="1C49B0E25E8EAB4E8A5AB8F91D3A682A">
    <w:name w:val="1C49B0E25E8EAB4E8A5AB8F91D3A682A"/>
    <w:rsid w:val="00681E21"/>
    <w:pPr>
      <w:spacing w:after="0" w:line="240" w:lineRule="auto"/>
    </w:pPr>
    <w:rPr>
      <w:lang w:eastAsia="en-GB"/>
    </w:rPr>
  </w:style>
  <w:style w:type="paragraph" w:customStyle="1" w:styleId="768BF79BA79D4945A0A73CF41FB614D4">
    <w:name w:val="768BF79BA79D4945A0A73CF41FB614D4"/>
    <w:rsid w:val="00681E21"/>
    <w:pPr>
      <w:spacing w:after="0" w:line="240" w:lineRule="auto"/>
    </w:pPr>
    <w:rPr>
      <w:lang w:eastAsia="en-GB"/>
    </w:rPr>
  </w:style>
  <w:style w:type="paragraph" w:customStyle="1" w:styleId="3824C3940763384799F352164B9397D1">
    <w:name w:val="3824C3940763384799F352164B9397D1"/>
    <w:rsid w:val="00681E21"/>
    <w:pPr>
      <w:spacing w:after="0" w:line="240" w:lineRule="auto"/>
    </w:pPr>
    <w:rPr>
      <w:lang w:eastAsia="en-GB"/>
    </w:rPr>
  </w:style>
  <w:style w:type="paragraph" w:customStyle="1" w:styleId="6EE9AB7A81010C468D1BE7A9ED478042">
    <w:name w:val="6EE9AB7A81010C468D1BE7A9ED478042"/>
    <w:rsid w:val="00681E21"/>
    <w:pPr>
      <w:spacing w:after="0" w:line="240" w:lineRule="auto"/>
    </w:pPr>
    <w:rPr>
      <w:lang w:eastAsia="en-GB"/>
    </w:rPr>
  </w:style>
  <w:style w:type="paragraph" w:customStyle="1" w:styleId="3E533AF57D93CB448AC55C79BE0EDEC7">
    <w:name w:val="3E533AF57D93CB448AC55C79BE0EDEC7"/>
    <w:rsid w:val="00681E21"/>
    <w:pPr>
      <w:spacing w:after="0" w:line="240" w:lineRule="auto"/>
    </w:pPr>
    <w:rPr>
      <w:lang w:eastAsia="en-GB"/>
    </w:rPr>
  </w:style>
  <w:style w:type="paragraph" w:customStyle="1" w:styleId="97746C4928BC614EB5EDBC2D55E031B8">
    <w:name w:val="97746C4928BC614EB5EDBC2D55E031B8"/>
    <w:rsid w:val="00681E21"/>
    <w:pPr>
      <w:spacing w:after="0" w:line="240" w:lineRule="auto"/>
    </w:pPr>
    <w:rPr>
      <w:lang w:eastAsia="en-GB"/>
    </w:rPr>
  </w:style>
  <w:style w:type="paragraph" w:customStyle="1" w:styleId="060E134C69D0A8438A0BCE901F9FD374">
    <w:name w:val="060E134C69D0A8438A0BCE901F9FD374"/>
    <w:rsid w:val="00681E21"/>
    <w:pPr>
      <w:spacing w:after="0" w:line="240" w:lineRule="auto"/>
    </w:pPr>
    <w:rPr>
      <w:lang w:eastAsia="en-GB"/>
    </w:rPr>
  </w:style>
  <w:style w:type="paragraph" w:customStyle="1" w:styleId="DC5BED3B2092C44C805C03EFF3CB97FE">
    <w:name w:val="DC5BED3B2092C44C805C03EFF3CB97FE"/>
    <w:rsid w:val="00681E21"/>
    <w:pPr>
      <w:spacing w:after="0" w:line="240" w:lineRule="auto"/>
    </w:pPr>
    <w:rPr>
      <w:lang w:eastAsia="en-GB"/>
    </w:rPr>
  </w:style>
  <w:style w:type="paragraph" w:customStyle="1" w:styleId="AB8AFF5D9291E44A811D7427E69AF28F">
    <w:name w:val="AB8AFF5D9291E44A811D7427E69AF28F"/>
    <w:rsid w:val="00681E21"/>
    <w:pPr>
      <w:spacing w:after="0" w:line="240" w:lineRule="auto"/>
    </w:pPr>
    <w:rPr>
      <w:lang w:eastAsia="en-GB"/>
    </w:rPr>
  </w:style>
  <w:style w:type="paragraph" w:customStyle="1" w:styleId="C2D956E3BA073947B754C25A6243BB11">
    <w:name w:val="C2D956E3BA073947B754C25A6243BB11"/>
    <w:rsid w:val="00681E21"/>
    <w:pPr>
      <w:spacing w:after="0" w:line="240" w:lineRule="auto"/>
    </w:pPr>
    <w:rPr>
      <w:lang w:eastAsia="en-GB"/>
    </w:rPr>
  </w:style>
  <w:style w:type="paragraph" w:customStyle="1" w:styleId="66A5D4548EC5484FAB7DBA4093532905">
    <w:name w:val="66A5D4548EC5484FAB7DBA4093532905"/>
    <w:rsid w:val="00681E21"/>
    <w:pPr>
      <w:spacing w:after="0" w:line="240" w:lineRule="auto"/>
    </w:pPr>
    <w:rPr>
      <w:lang w:eastAsia="en-GB"/>
    </w:rPr>
  </w:style>
  <w:style w:type="paragraph" w:customStyle="1" w:styleId="00A78FC64B7CF44E9901EFBF60638728">
    <w:name w:val="00A78FC64B7CF44E9901EFBF60638728"/>
    <w:rsid w:val="00681E21"/>
    <w:pPr>
      <w:spacing w:after="0" w:line="240" w:lineRule="auto"/>
    </w:pPr>
    <w:rPr>
      <w:lang w:eastAsia="en-GB"/>
    </w:rPr>
  </w:style>
  <w:style w:type="paragraph" w:customStyle="1" w:styleId="2320A3B34BEB35499FA4CE76D443DD6F">
    <w:name w:val="2320A3B34BEB35499FA4CE76D443DD6F"/>
    <w:rsid w:val="00681E21"/>
    <w:pPr>
      <w:spacing w:after="0" w:line="240" w:lineRule="auto"/>
    </w:pPr>
    <w:rPr>
      <w:lang w:eastAsia="en-GB"/>
    </w:rPr>
  </w:style>
  <w:style w:type="paragraph" w:customStyle="1" w:styleId="76C1757D21C849F4B2C6DD7F47BD4E83">
    <w:name w:val="76C1757D21C849F4B2C6DD7F47BD4E83"/>
    <w:rsid w:val="005B2B54"/>
  </w:style>
  <w:style w:type="paragraph" w:customStyle="1" w:styleId="B47A79A0D37342108B08597CA27D532C">
    <w:name w:val="B47A79A0D37342108B08597CA27D532C"/>
    <w:rsid w:val="005B2B54"/>
  </w:style>
  <w:style w:type="paragraph" w:customStyle="1" w:styleId="7E48B1A85AB543BA879D1C05E04B2DC2">
    <w:name w:val="7E48B1A85AB543BA879D1C05E04B2DC2"/>
    <w:rsid w:val="005B2B54"/>
  </w:style>
  <w:style w:type="paragraph" w:customStyle="1" w:styleId="FF350F74E5BE48DBAA8C56B73058F34C">
    <w:name w:val="FF350F74E5BE48DBAA8C56B73058F34C"/>
    <w:rsid w:val="005B2B54"/>
  </w:style>
  <w:style w:type="paragraph" w:customStyle="1" w:styleId="4F2449AB7AB2464FBD3B60E8CC6A9938">
    <w:name w:val="4F2449AB7AB2464FBD3B60E8CC6A9938"/>
    <w:rsid w:val="005B2B54"/>
  </w:style>
  <w:style w:type="paragraph" w:customStyle="1" w:styleId="7C19A24D4E384061ACBE00FF4366840E">
    <w:name w:val="7C19A24D4E384061ACBE00FF4366840E"/>
    <w:rsid w:val="005B2B54"/>
  </w:style>
  <w:style w:type="paragraph" w:customStyle="1" w:styleId="B4A15D9AE4B34199A0523144BA7EE56B">
    <w:name w:val="B4A15D9AE4B34199A0523144BA7EE56B"/>
    <w:rsid w:val="005B2B54"/>
  </w:style>
  <w:style w:type="paragraph" w:customStyle="1" w:styleId="DA6A621F28AB45BFBC42482AB3B555D6">
    <w:name w:val="DA6A621F28AB45BFBC42482AB3B555D6"/>
    <w:rsid w:val="005B2B54"/>
  </w:style>
  <w:style w:type="paragraph" w:customStyle="1" w:styleId="C8248C5775CD4AAF9E533AD5FE5FDBDC">
    <w:name w:val="C8248C5775CD4AAF9E533AD5FE5FDBDC"/>
    <w:rsid w:val="005B2B54"/>
  </w:style>
  <w:style w:type="paragraph" w:customStyle="1" w:styleId="8C35992AE3B44311AA73C504CC15A982">
    <w:name w:val="8C35992AE3B44311AA73C504CC15A982"/>
    <w:rsid w:val="005B2B54"/>
  </w:style>
  <w:style w:type="paragraph" w:customStyle="1" w:styleId="12B320C2D71243EE80E502C4166B95CB">
    <w:name w:val="12B320C2D71243EE80E502C4166B95CB"/>
    <w:rsid w:val="005B2B54"/>
  </w:style>
  <w:style w:type="paragraph" w:customStyle="1" w:styleId="08EA281FCC574BB98C0533FDC6E3F6E3">
    <w:name w:val="08EA281FCC574BB98C0533FDC6E3F6E3"/>
    <w:rsid w:val="005B2B54"/>
  </w:style>
  <w:style w:type="paragraph" w:customStyle="1" w:styleId="5A793D286E6B490B920A66058787C327">
    <w:name w:val="5A793D286E6B490B920A66058787C327"/>
    <w:rsid w:val="005B2B54"/>
  </w:style>
  <w:style w:type="paragraph" w:customStyle="1" w:styleId="2E7C34678C1F4CB59AEDC3861AE8D974">
    <w:name w:val="2E7C34678C1F4CB59AEDC3861AE8D974"/>
    <w:rsid w:val="005B2B54"/>
  </w:style>
  <w:style w:type="paragraph" w:customStyle="1" w:styleId="F939EF83DD4A4905B9E57B76D43644AB">
    <w:name w:val="F939EF83DD4A4905B9E57B76D43644AB"/>
    <w:rsid w:val="005B2B54"/>
  </w:style>
  <w:style w:type="paragraph" w:customStyle="1" w:styleId="1694039583E448CFB81C549577AF9E95">
    <w:name w:val="1694039583E448CFB81C549577AF9E95"/>
    <w:rsid w:val="005B2B54"/>
  </w:style>
  <w:style w:type="paragraph" w:customStyle="1" w:styleId="BA3BC2D745FB456F8D3F5684897383CA">
    <w:name w:val="BA3BC2D745FB456F8D3F5684897383CA"/>
    <w:rsid w:val="005B2B54"/>
  </w:style>
  <w:style w:type="paragraph" w:customStyle="1" w:styleId="4E44A78F04F64648A74E70D2CAA9622B">
    <w:name w:val="4E44A78F04F64648A74E70D2CAA9622B"/>
    <w:rsid w:val="005B2B54"/>
  </w:style>
  <w:style w:type="paragraph" w:customStyle="1" w:styleId="2972078F46B646F487AA3D8B66375B63">
    <w:name w:val="2972078F46B646F487AA3D8B66375B63"/>
    <w:rsid w:val="005B2B54"/>
  </w:style>
  <w:style w:type="paragraph" w:customStyle="1" w:styleId="70F76440716B451BA87A27A08224416F">
    <w:name w:val="70F76440716B451BA87A27A08224416F"/>
    <w:rsid w:val="005B2B54"/>
  </w:style>
  <w:style w:type="paragraph" w:customStyle="1" w:styleId="92B983E4BDB847BEA891603E30B1647B">
    <w:name w:val="92B983E4BDB847BEA891603E30B1647B"/>
    <w:rsid w:val="005B2B54"/>
  </w:style>
  <w:style w:type="paragraph" w:customStyle="1" w:styleId="72FFF99E54064EE880D3671E28AC3021">
    <w:name w:val="72FFF99E54064EE880D3671E28AC3021"/>
    <w:rsid w:val="005B2B54"/>
  </w:style>
  <w:style w:type="paragraph" w:customStyle="1" w:styleId="AE05A1F445594B15962A52D63E258844">
    <w:name w:val="AE05A1F445594B15962A52D63E258844"/>
    <w:rsid w:val="005B2B54"/>
  </w:style>
  <w:style w:type="paragraph" w:customStyle="1" w:styleId="2FBDE7908E2A4FB783975E6889C365DE">
    <w:name w:val="2FBDE7908E2A4FB783975E6889C365DE"/>
    <w:rsid w:val="005B2B54"/>
  </w:style>
  <w:style w:type="paragraph" w:customStyle="1" w:styleId="C0F8320DD17541D1A8F2F6487E91C7FF">
    <w:name w:val="C0F8320DD17541D1A8F2F6487E91C7FF"/>
    <w:rsid w:val="005B2B54"/>
  </w:style>
  <w:style w:type="paragraph" w:customStyle="1" w:styleId="CB5D10C7FD7C4C80996F478743FF289E">
    <w:name w:val="CB5D10C7FD7C4C80996F478743FF289E"/>
    <w:rsid w:val="005B2B54"/>
  </w:style>
  <w:style w:type="paragraph" w:customStyle="1" w:styleId="698FD4ACBB2E474BA90E2BB8660BE6A1">
    <w:name w:val="698FD4ACBB2E474BA90E2BB8660BE6A1"/>
    <w:rsid w:val="005B2B54"/>
  </w:style>
  <w:style w:type="paragraph" w:customStyle="1" w:styleId="067AD8E0BE09483F842DFE0A4C163ABB">
    <w:name w:val="067AD8E0BE09483F842DFE0A4C163ABB"/>
    <w:rsid w:val="005B2B54"/>
  </w:style>
  <w:style w:type="paragraph" w:customStyle="1" w:styleId="570ACC8630FB4463B2699F2FB66C2A1F">
    <w:name w:val="570ACC8630FB4463B2699F2FB66C2A1F"/>
    <w:rsid w:val="005B2B54"/>
  </w:style>
  <w:style w:type="paragraph" w:customStyle="1" w:styleId="747097CB069E41FB9EF2E9663A74D44C">
    <w:name w:val="747097CB069E41FB9EF2E9663A74D44C"/>
    <w:rsid w:val="005B2B54"/>
  </w:style>
  <w:style w:type="paragraph" w:customStyle="1" w:styleId="08C376A18C6F408889AFE7FA8C4AC9E6">
    <w:name w:val="08C376A18C6F408889AFE7FA8C4AC9E6"/>
    <w:rsid w:val="005B2B54"/>
  </w:style>
  <w:style w:type="paragraph" w:customStyle="1" w:styleId="4EE9FC256AFC4AE49F4A9A000E4AFD67">
    <w:name w:val="4EE9FC256AFC4AE49F4A9A000E4AFD67"/>
    <w:rsid w:val="005B2B54"/>
  </w:style>
  <w:style w:type="paragraph" w:customStyle="1" w:styleId="3E94AC5B3C6E4A99BE8C870A737226CE">
    <w:name w:val="3E94AC5B3C6E4A99BE8C870A737226CE"/>
    <w:rsid w:val="005B2B54"/>
  </w:style>
  <w:style w:type="paragraph" w:customStyle="1" w:styleId="F846EEF729DA459099039F91CB76DAE6">
    <w:name w:val="F846EEF729DA459099039F91CB76DAE6"/>
    <w:rsid w:val="005B2B54"/>
  </w:style>
  <w:style w:type="paragraph" w:customStyle="1" w:styleId="717893657C084C63955820499E799D13">
    <w:name w:val="717893657C084C63955820499E799D13"/>
    <w:rsid w:val="005B2B54"/>
  </w:style>
  <w:style w:type="paragraph" w:customStyle="1" w:styleId="FDBE29FD01B44C8CA0E4DB24552DF67F">
    <w:name w:val="FDBE29FD01B44C8CA0E4DB24552DF67F"/>
    <w:rsid w:val="005B2B54"/>
  </w:style>
  <w:style w:type="paragraph" w:customStyle="1" w:styleId="DF8FAFAE2A704935954E7830ECAB206B">
    <w:name w:val="DF8FAFAE2A704935954E7830ECAB206B"/>
    <w:rsid w:val="005B2B54"/>
  </w:style>
  <w:style w:type="paragraph" w:customStyle="1" w:styleId="E6360759E5234484A75D84336BCB3F4E">
    <w:name w:val="E6360759E5234484A75D84336BCB3F4E"/>
    <w:rsid w:val="005B2B54"/>
  </w:style>
  <w:style w:type="paragraph" w:customStyle="1" w:styleId="5899783A3F3E420BB2FBAE73270D9893">
    <w:name w:val="5899783A3F3E420BB2FBAE73270D9893"/>
    <w:rsid w:val="005B2B54"/>
  </w:style>
  <w:style w:type="paragraph" w:customStyle="1" w:styleId="DE7DCD3FB1384A5D8ECBFE9A1CDBDE27">
    <w:name w:val="DE7DCD3FB1384A5D8ECBFE9A1CDBDE27"/>
    <w:rsid w:val="005B2B54"/>
  </w:style>
  <w:style w:type="paragraph" w:customStyle="1" w:styleId="18ADFC33CAD24B05B6A5EEAE562BE13F">
    <w:name w:val="18ADFC33CAD24B05B6A5EEAE562BE13F"/>
    <w:rsid w:val="005B2B54"/>
  </w:style>
  <w:style w:type="paragraph" w:customStyle="1" w:styleId="19B1463F4CC1417081D7D6757698FA9B">
    <w:name w:val="19B1463F4CC1417081D7D6757698FA9B"/>
    <w:rsid w:val="005B2B54"/>
  </w:style>
  <w:style w:type="paragraph" w:customStyle="1" w:styleId="5C1815AC7707448B8E512346FFE4E5A9">
    <w:name w:val="5C1815AC7707448B8E512346FFE4E5A9"/>
    <w:rsid w:val="005B2B54"/>
  </w:style>
  <w:style w:type="paragraph" w:customStyle="1" w:styleId="20AE5E8630CF41AEAB2720807AEAE4ED">
    <w:name w:val="20AE5E8630CF41AEAB2720807AEAE4ED"/>
    <w:rsid w:val="005B2B54"/>
  </w:style>
  <w:style w:type="paragraph" w:customStyle="1" w:styleId="188EE5805B3F4020937DCB97DEE82CE2">
    <w:name w:val="188EE5805B3F4020937DCB97DEE82CE2"/>
    <w:rsid w:val="005B2B54"/>
  </w:style>
  <w:style w:type="paragraph" w:customStyle="1" w:styleId="2548DCD1CE1C4B2182812DE03A358FB0">
    <w:name w:val="2548DCD1CE1C4B2182812DE03A358FB0"/>
    <w:rsid w:val="005B2B54"/>
  </w:style>
  <w:style w:type="paragraph" w:customStyle="1" w:styleId="59236A4A1AE6453698A130E13510103B">
    <w:name w:val="59236A4A1AE6453698A130E13510103B"/>
    <w:rsid w:val="005B2B54"/>
  </w:style>
  <w:style w:type="paragraph" w:customStyle="1" w:styleId="C780FE2697D24B7093394E42F87C2319">
    <w:name w:val="C780FE2697D24B7093394E42F87C2319"/>
    <w:rsid w:val="005B2B54"/>
  </w:style>
  <w:style w:type="paragraph" w:customStyle="1" w:styleId="B7F8D3D1E35C4860A13A1ED835BC6610">
    <w:name w:val="B7F8D3D1E35C4860A13A1ED835BC6610"/>
    <w:rsid w:val="005B2B54"/>
  </w:style>
  <w:style w:type="paragraph" w:customStyle="1" w:styleId="92B6D2A14F6E4816AA23F93D094DA2C1">
    <w:name w:val="92B6D2A14F6E4816AA23F93D094DA2C1"/>
    <w:rsid w:val="005B2B54"/>
  </w:style>
  <w:style w:type="paragraph" w:customStyle="1" w:styleId="E9012A52138D4A88864B79B1860D9D41">
    <w:name w:val="E9012A52138D4A88864B79B1860D9D41"/>
    <w:rsid w:val="005B2B54"/>
  </w:style>
  <w:style w:type="paragraph" w:customStyle="1" w:styleId="ED4AE4DD10F44A298EC80C8C49A671D7">
    <w:name w:val="ED4AE4DD10F44A298EC80C8C49A671D7"/>
    <w:rsid w:val="005B2B54"/>
  </w:style>
  <w:style w:type="paragraph" w:customStyle="1" w:styleId="5D23F43DA5FE4D14AEA5AA1FAE840C2F">
    <w:name w:val="5D23F43DA5FE4D14AEA5AA1FAE840C2F"/>
    <w:rsid w:val="005B2B54"/>
  </w:style>
  <w:style w:type="paragraph" w:customStyle="1" w:styleId="F846BED5EF034AE49B7A67350C7125C7">
    <w:name w:val="F846BED5EF034AE49B7A67350C7125C7"/>
    <w:rsid w:val="005B2B54"/>
  </w:style>
  <w:style w:type="paragraph" w:customStyle="1" w:styleId="3315F4D8C58D4F88BB06D59E3BD47A29">
    <w:name w:val="3315F4D8C58D4F88BB06D59E3BD47A29"/>
    <w:rsid w:val="005B2B54"/>
  </w:style>
  <w:style w:type="paragraph" w:customStyle="1" w:styleId="A7FFD471F1CC44D39424B8C88D8E909C">
    <w:name w:val="A7FFD471F1CC44D39424B8C88D8E909C"/>
    <w:rsid w:val="005B2B54"/>
  </w:style>
  <w:style w:type="paragraph" w:customStyle="1" w:styleId="10FCB014FC78489F92A3091287E58F39">
    <w:name w:val="10FCB014FC78489F92A3091287E58F39"/>
    <w:rsid w:val="005B2B54"/>
  </w:style>
  <w:style w:type="paragraph" w:customStyle="1" w:styleId="AD768FED805742868CC4FA23A307504A">
    <w:name w:val="AD768FED805742868CC4FA23A307504A"/>
    <w:rsid w:val="005B2B54"/>
  </w:style>
  <w:style w:type="paragraph" w:customStyle="1" w:styleId="CA71588A22154EBA908EE3E18ADF6B06">
    <w:name w:val="CA71588A22154EBA908EE3E18ADF6B06"/>
    <w:rsid w:val="005B2B54"/>
  </w:style>
  <w:style w:type="paragraph" w:customStyle="1" w:styleId="E1DE53399AE247C098454286FF750C19">
    <w:name w:val="E1DE53399AE247C098454286FF750C19"/>
    <w:rsid w:val="005B2B54"/>
  </w:style>
  <w:style w:type="paragraph" w:customStyle="1" w:styleId="A97447620E374E719CA54B8DB58A31B4">
    <w:name w:val="A97447620E374E719CA54B8DB58A31B4"/>
    <w:rsid w:val="005B2B54"/>
  </w:style>
  <w:style w:type="paragraph" w:customStyle="1" w:styleId="095D65C3C846406799EA56B37CDA89DA">
    <w:name w:val="095D65C3C846406799EA56B37CDA89DA"/>
    <w:rsid w:val="005B2B54"/>
  </w:style>
  <w:style w:type="paragraph" w:customStyle="1" w:styleId="7E55AA88F8D1415686AC6D2C0A327C33">
    <w:name w:val="7E55AA88F8D1415686AC6D2C0A327C33"/>
    <w:rsid w:val="005B2B54"/>
  </w:style>
  <w:style w:type="paragraph" w:customStyle="1" w:styleId="82DCDD4FF0BE43DD9B60FD1A86AC87DA">
    <w:name w:val="82DCDD4FF0BE43DD9B60FD1A86AC87DA"/>
    <w:rsid w:val="005B2B54"/>
  </w:style>
  <w:style w:type="paragraph" w:customStyle="1" w:styleId="C40265BF46D94D2780AF0956F2E9B544">
    <w:name w:val="C40265BF46D94D2780AF0956F2E9B544"/>
    <w:rsid w:val="005B2B54"/>
  </w:style>
  <w:style w:type="paragraph" w:customStyle="1" w:styleId="A8B38540581540529D623E1ED26D1E6E">
    <w:name w:val="A8B38540581540529D623E1ED26D1E6E"/>
    <w:rsid w:val="005B2B54"/>
  </w:style>
  <w:style w:type="paragraph" w:customStyle="1" w:styleId="B298D460DB7143B3877C070B55B4E5D5">
    <w:name w:val="B298D460DB7143B3877C070B55B4E5D5"/>
    <w:rsid w:val="005B2B54"/>
  </w:style>
  <w:style w:type="paragraph" w:customStyle="1" w:styleId="4D06C7C43D9D491EA1277146AAA4514A">
    <w:name w:val="4D06C7C43D9D491EA1277146AAA4514A"/>
    <w:rsid w:val="005B2B54"/>
  </w:style>
  <w:style w:type="paragraph" w:customStyle="1" w:styleId="DDCC27F4421E4A5E83DD4D1FD1426F70">
    <w:name w:val="DDCC27F4421E4A5E83DD4D1FD1426F70"/>
    <w:rsid w:val="005B2B54"/>
  </w:style>
  <w:style w:type="paragraph" w:customStyle="1" w:styleId="083259FE5C6F441F8505772A8AF7F034">
    <w:name w:val="083259FE5C6F441F8505772A8AF7F034"/>
    <w:rsid w:val="005B2B54"/>
  </w:style>
  <w:style w:type="paragraph" w:customStyle="1" w:styleId="74A7A0CDEF674A21A68AAA258CE100FE">
    <w:name w:val="74A7A0CDEF674A21A68AAA258CE100FE"/>
    <w:rsid w:val="005B2B54"/>
  </w:style>
  <w:style w:type="paragraph" w:customStyle="1" w:styleId="50C9ACB1638E4B9B8FFA0EC3A72BC5B4">
    <w:name w:val="50C9ACB1638E4B9B8FFA0EC3A72BC5B4"/>
    <w:rsid w:val="005B2B54"/>
  </w:style>
  <w:style w:type="paragraph" w:customStyle="1" w:styleId="E50398B7241C40E5AE520F144C5E5D2E">
    <w:name w:val="E50398B7241C40E5AE520F144C5E5D2E"/>
    <w:rsid w:val="005B2B54"/>
  </w:style>
  <w:style w:type="paragraph" w:customStyle="1" w:styleId="AA36554411C24C99AC0F11EA72772F4A">
    <w:name w:val="AA36554411C24C99AC0F11EA72772F4A"/>
    <w:rsid w:val="005B2B54"/>
  </w:style>
  <w:style w:type="paragraph" w:customStyle="1" w:styleId="5574DA31BA9F4489960CBC404EFD3109">
    <w:name w:val="5574DA31BA9F4489960CBC404EFD3109"/>
    <w:rsid w:val="005B2B54"/>
  </w:style>
  <w:style w:type="paragraph" w:customStyle="1" w:styleId="6C16087EE596444FAB5B29157C0E2DE5">
    <w:name w:val="6C16087EE596444FAB5B29157C0E2DE5"/>
    <w:rsid w:val="005B2B54"/>
  </w:style>
  <w:style w:type="paragraph" w:customStyle="1" w:styleId="29EEF9E74F8B4906A6573A56FDC77F03">
    <w:name w:val="29EEF9E74F8B4906A6573A56FDC77F03"/>
    <w:rsid w:val="005B2B54"/>
  </w:style>
  <w:style w:type="paragraph" w:customStyle="1" w:styleId="1894DAB8D2D9447B9F16DE80ACC89B8B">
    <w:name w:val="1894DAB8D2D9447B9F16DE80ACC89B8B"/>
    <w:rsid w:val="005B2B54"/>
  </w:style>
  <w:style w:type="paragraph" w:customStyle="1" w:styleId="9CD986197898436E829929A6137245E3">
    <w:name w:val="9CD986197898436E829929A6137245E3"/>
    <w:rsid w:val="005B2B54"/>
  </w:style>
  <w:style w:type="paragraph" w:customStyle="1" w:styleId="7A41FA0144BE48E8A9695AD4C4E9E800">
    <w:name w:val="7A41FA0144BE48E8A9695AD4C4E9E800"/>
    <w:rsid w:val="005B2B54"/>
  </w:style>
  <w:style w:type="paragraph" w:customStyle="1" w:styleId="DDED1221900B477CB20ACE527A3936E1">
    <w:name w:val="DDED1221900B477CB20ACE527A3936E1"/>
    <w:rsid w:val="005B2B54"/>
  </w:style>
  <w:style w:type="paragraph" w:customStyle="1" w:styleId="38C161B0F471467A9C909403C2B01643">
    <w:name w:val="38C161B0F471467A9C909403C2B01643"/>
    <w:rsid w:val="005B2B54"/>
  </w:style>
  <w:style w:type="paragraph" w:customStyle="1" w:styleId="AD2B57DFEB4A4213AE3280F061112993">
    <w:name w:val="AD2B57DFEB4A4213AE3280F061112993"/>
    <w:rsid w:val="005B2B54"/>
  </w:style>
  <w:style w:type="paragraph" w:customStyle="1" w:styleId="0D23C30F0F324248B35B2070C431BAEC">
    <w:name w:val="0D23C30F0F324248B35B2070C431BAEC"/>
    <w:rsid w:val="005B2B54"/>
  </w:style>
  <w:style w:type="paragraph" w:customStyle="1" w:styleId="9CEE5581E9E74388AF2658FE384A77AE">
    <w:name w:val="9CEE5581E9E74388AF2658FE384A77AE"/>
    <w:rsid w:val="005B2B54"/>
  </w:style>
  <w:style w:type="paragraph" w:customStyle="1" w:styleId="FEF351C144124B0A9DCE57748F81A5AF">
    <w:name w:val="FEF351C144124B0A9DCE57748F81A5AF"/>
    <w:rsid w:val="005B2B54"/>
  </w:style>
  <w:style w:type="paragraph" w:customStyle="1" w:styleId="722CA712E58D45F397FC2F0DF9C8CF4B">
    <w:name w:val="722CA712E58D45F397FC2F0DF9C8CF4B"/>
    <w:rsid w:val="005B2B54"/>
  </w:style>
  <w:style w:type="paragraph" w:customStyle="1" w:styleId="BD6EBCE709F2481581373EEE6F898E6C">
    <w:name w:val="BD6EBCE709F2481581373EEE6F898E6C"/>
    <w:rsid w:val="005B2B54"/>
  </w:style>
  <w:style w:type="paragraph" w:customStyle="1" w:styleId="20F278932BBD423792F0BAFA664BE077">
    <w:name w:val="20F278932BBD423792F0BAFA664BE077"/>
    <w:rsid w:val="005B2B54"/>
  </w:style>
  <w:style w:type="paragraph" w:customStyle="1" w:styleId="C8B0624FCC624830A40BB0DD1D35D244">
    <w:name w:val="C8B0624FCC624830A40BB0DD1D35D244"/>
    <w:rsid w:val="005B2B54"/>
  </w:style>
  <w:style w:type="paragraph" w:customStyle="1" w:styleId="6B458163ECF9456E9F73AFA1D9DE013F">
    <w:name w:val="6B458163ECF9456E9F73AFA1D9DE013F"/>
    <w:rsid w:val="005B2B54"/>
  </w:style>
  <w:style w:type="paragraph" w:customStyle="1" w:styleId="40943AC291C2455384218C3C17E1B54A">
    <w:name w:val="40943AC291C2455384218C3C17E1B54A"/>
    <w:rsid w:val="005B2B54"/>
  </w:style>
  <w:style w:type="paragraph" w:customStyle="1" w:styleId="6567CEC8271048B2B9FB7BC2BDC14160">
    <w:name w:val="6567CEC8271048B2B9FB7BC2BDC14160"/>
    <w:rsid w:val="005B2B54"/>
  </w:style>
  <w:style w:type="paragraph" w:customStyle="1" w:styleId="8C6367CBA2EB43BDA6CA2A7AE0E912F0">
    <w:name w:val="8C6367CBA2EB43BDA6CA2A7AE0E912F0"/>
    <w:rsid w:val="005B2B54"/>
  </w:style>
  <w:style w:type="paragraph" w:customStyle="1" w:styleId="31717B90B5AE46ADAA7149108523E57A">
    <w:name w:val="31717B90B5AE46ADAA7149108523E57A"/>
    <w:rsid w:val="005B2B54"/>
  </w:style>
  <w:style w:type="paragraph" w:customStyle="1" w:styleId="E1D7CA9E9BC348E28906E8F464CABEE9">
    <w:name w:val="E1D7CA9E9BC348E28906E8F464CABEE9"/>
    <w:rsid w:val="005B2B54"/>
  </w:style>
  <w:style w:type="paragraph" w:customStyle="1" w:styleId="A2CCC30DF7074803ABC55DFCCCE6AC5C">
    <w:name w:val="A2CCC30DF7074803ABC55DFCCCE6AC5C"/>
    <w:rsid w:val="005B2B54"/>
  </w:style>
  <w:style w:type="paragraph" w:customStyle="1" w:styleId="11166354A760411EAFD8BCDB89E818FF">
    <w:name w:val="11166354A760411EAFD8BCDB89E818FF"/>
    <w:rsid w:val="005B2B54"/>
  </w:style>
  <w:style w:type="paragraph" w:customStyle="1" w:styleId="AF1F3042B10A4068A75F35D04F143DBB">
    <w:name w:val="AF1F3042B10A4068A75F35D04F143DBB"/>
    <w:rsid w:val="005B2B54"/>
  </w:style>
  <w:style w:type="paragraph" w:customStyle="1" w:styleId="B477C53AC9AF4078AD9EDCAC813EC384">
    <w:name w:val="B477C53AC9AF4078AD9EDCAC813EC384"/>
    <w:rsid w:val="005B2B54"/>
  </w:style>
  <w:style w:type="paragraph" w:customStyle="1" w:styleId="5D6CA12031E945519E243FCA555ACF88">
    <w:name w:val="5D6CA12031E945519E243FCA555ACF88"/>
    <w:rsid w:val="005B2B54"/>
  </w:style>
  <w:style w:type="paragraph" w:customStyle="1" w:styleId="FDAFFA209B8648909BB33B480DDA55F7">
    <w:name w:val="FDAFFA209B8648909BB33B480DDA55F7"/>
    <w:rsid w:val="005B2B54"/>
  </w:style>
  <w:style w:type="paragraph" w:customStyle="1" w:styleId="85554B73E4A24A48BB5C11AA5E5376FF">
    <w:name w:val="85554B73E4A24A48BB5C11AA5E5376FF"/>
    <w:rsid w:val="005B2B54"/>
  </w:style>
  <w:style w:type="paragraph" w:customStyle="1" w:styleId="FB8EBF271677429C97F4A17BE6E25F56">
    <w:name w:val="FB8EBF271677429C97F4A17BE6E25F56"/>
    <w:rsid w:val="005B2B54"/>
  </w:style>
  <w:style w:type="paragraph" w:customStyle="1" w:styleId="B43DA21AB3C24433A9D22532D421D8F4">
    <w:name w:val="B43DA21AB3C24433A9D22532D421D8F4"/>
    <w:rsid w:val="005B2B54"/>
  </w:style>
  <w:style w:type="paragraph" w:customStyle="1" w:styleId="6DC62D0901AE4BA99FEC48A98422501F">
    <w:name w:val="6DC62D0901AE4BA99FEC48A98422501F"/>
    <w:rsid w:val="005B2B54"/>
  </w:style>
  <w:style w:type="paragraph" w:customStyle="1" w:styleId="EDEA992648E64F2F99CDD6533CF9E288">
    <w:name w:val="EDEA992648E64F2F99CDD6533CF9E288"/>
    <w:rsid w:val="005B2B54"/>
  </w:style>
  <w:style w:type="paragraph" w:customStyle="1" w:styleId="C5F0623B81264F07B9B9595460509AB5">
    <w:name w:val="C5F0623B81264F07B9B9595460509AB5"/>
    <w:rsid w:val="005B2B54"/>
  </w:style>
  <w:style w:type="paragraph" w:customStyle="1" w:styleId="64532996A29C450EBB391B574AE20A7A">
    <w:name w:val="64532996A29C450EBB391B574AE20A7A"/>
    <w:rsid w:val="005B2B54"/>
  </w:style>
  <w:style w:type="paragraph" w:customStyle="1" w:styleId="61E71E63646C461C8CB9EB217A68306B">
    <w:name w:val="61E71E63646C461C8CB9EB217A68306B"/>
    <w:rsid w:val="005B2B54"/>
  </w:style>
  <w:style w:type="paragraph" w:customStyle="1" w:styleId="9D487C3DC84B48AF86066CBA46D3E93E">
    <w:name w:val="9D487C3DC84B48AF86066CBA46D3E93E"/>
    <w:rsid w:val="005B2B54"/>
  </w:style>
  <w:style w:type="paragraph" w:customStyle="1" w:styleId="B64E932E3043499E9093BDF0DCF16B99">
    <w:name w:val="B64E932E3043499E9093BDF0DCF16B99"/>
    <w:rsid w:val="005B2B54"/>
  </w:style>
  <w:style w:type="paragraph" w:customStyle="1" w:styleId="840096860C204D3EA043E4F501F1A150">
    <w:name w:val="840096860C204D3EA043E4F501F1A150"/>
    <w:rsid w:val="005B2B54"/>
  </w:style>
  <w:style w:type="paragraph" w:customStyle="1" w:styleId="CA3E18E5E44543C2996DCDDBEB1EF3FD">
    <w:name w:val="CA3E18E5E44543C2996DCDDBEB1EF3FD"/>
    <w:rsid w:val="005B2B54"/>
  </w:style>
  <w:style w:type="paragraph" w:customStyle="1" w:styleId="A118F082EF094DE9840B87C58D6956E2">
    <w:name w:val="A118F082EF094DE9840B87C58D6956E2"/>
    <w:rsid w:val="005B2B54"/>
  </w:style>
  <w:style w:type="paragraph" w:customStyle="1" w:styleId="6ABF8701A42D40C2B5D92E195BD88461">
    <w:name w:val="6ABF8701A42D40C2B5D92E195BD88461"/>
    <w:rsid w:val="005B2B54"/>
  </w:style>
  <w:style w:type="paragraph" w:customStyle="1" w:styleId="3F85A6B0F53F431B95A065206E814078">
    <w:name w:val="3F85A6B0F53F431B95A065206E814078"/>
    <w:rsid w:val="005B2B54"/>
  </w:style>
  <w:style w:type="paragraph" w:customStyle="1" w:styleId="CC9828824FB14307A5C35C5EB29D8AF5">
    <w:name w:val="CC9828824FB14307A5C35C5EB29D8AF5"/>
    <w:rsid w:val="005B2B54"/>
  </w:style>
  <w:style w:type="paragraph" w:customStyle="1" w:styleId="F0EDC1FB7B5F4062A0E3012DE1CE1DD2">
    <w:name w:val="F0EDC1FB7B5F4062A0E3012DE1CE1DD2"/>
    <w:rsid w:val="005B2B54"/>
  </w:style>
  <w:style w:type="paragraph" w:customStyle="1" w:styleId="7C3E9A68E1D24CAA975C4FF44AA2BC79">
    <w:name w:val="7C3E9A68E1D24CAA975C4FF44AA2BC79"/>
    <w:rsid w:val="005B2B54"/>
  </w:style>
  <w:style w:type="paragraph" w:customStyle="1" w:styleId="44CD6A65A84B476D9D43F0569DD7E57E">
    <w:name w:val="44CD6A65A84B476D9D43F0569DD7E57E"/>
    <w:rsid w:val="005B2B54"/>
  </w:style>
  <w:style w:type="paragraph" w:customStyle="1" w:styleId="206F6D9D508D423A82F3C69E60354FC2">
    <w:name w:val="206F6D9D508D423A82F3C69E60354FC2"/>
    <w:rsid w:val="005B2B54"/>
  </w:style>
  <w:style w:type="paragraph" w:customStyle="1" w:styleId="3F99205D1DF347A29797F8E173346DFB">
    <w:name w:val="3F99205D1DF347A29797F8E173346DFB"/>
    <w:rsid w:val="005B2B54"/>
  </w:style>
  <w:style w:type="paragraph" w:customStyle="1" w:styleId="C51720207F944F8AA13D72FD6CC4F846">
    <w:name w:val="C51720207F944F8AA13D72FD6CC4F846"/>
    <w:rsid w:val="005B2B54"/>
  </w:style>
  <w:style w:type="paragraph" w:customStyle="1" w:styleId="5905C91B317846B88086782B48C5B5E9">
    <w:name w:val="5905C91B317846B88086782B48C5B5E9"/>
    <w:rsid w:val="005B2B54"/>
  </w:style>
  <w:style w:type="paragraph" w:customStyle="1" w:styleId="A54FC8B49629489EB690C0B04D61B0CF">
    <w:name w:val="A54FC8B49629489EB690C0B04D61B0CF"/>
    <w:rsid w:val="005B2B54"/>
  </w:style>
  <w:style w:type="paragraph" w:customStyle="1" w:styleId="D64AC3300A684BCABE5F005D9AEB689C">
    <w:name w:val="D64AC3300A684BCABE5F005D9AEB689C"/>
    <w:rsid w:val="005B2B54"/>
  </w:style>
  <w:style w:type="paragraph" w:customStyle="1" w:styleId="EA4A21A768554F5BB5A5526C7F695233">
    <w:name w:val="EA4A21A768554F5BB5A5526C7F695233"/>
    <w:rsid w:val="005B2B54"/>
  </w:style>
  <w:style w:type="paragraph" w:customStyle="1" w:styleId="AEA3362EE37B42F2BC6DB40F051BB82E">
    <w:name w:val="AEA3362EE37B42F2BC6DB40F051BB82E"/>
    <w:rsid w:val="005B2B54"/>
  </w:style>
  <w:style w:type="paragraph" w:customStyle="1" w:styleId="B6DB06223A5F4EE2900E7009C8EEA121">
    <w:name w:val="B6DB06223A5F4EE2900E7009C8EEA121"/>
    <w:rsid w:val="005B2B54"/>
  </w:style>
  <w:style w:type="paragraph" w:customStyle="1" w:styleId="8AC8C1161EBC408FAAE66C9ACE822DF6">
    <w:name w:val="8AC8C1161EBC408FAAE66C9ACE822DF6"/>
    <w:rsid w:val="005B2B54"/>
  </w:style>
  <w:style w:type="paragraph" w:customStyle="1" w:styleId="3D6725FBB0194D039038A8F49CE5A5CA">
    <w:name w:val="3D6725FBB0194D039038A8F49CE5A5CA"/>
    <w:rsid w:val="005B2B54"/>
  </w:style>
  <w:style w:type="paragraph" w:customStyle="1" w:styleId="6824C322344B43AAAB1C385163E7AF4F">
    <w:name w:val="6824C322344B43AAAB1C385163E7AF4F"/>
    <w:rsid w:val="005B2B54"/>
  </w:style>
  <w:style w:type="paragraph" w:customStyle="1" w:styleId="7E00ED1C09E546D8ADF6E4D1922BD58B">
    <w:name w:val="7E00ED1C09E546D8ADF6E4D1922BD58B"/>
    <w:rsid w:val="005B2B54"/>
  </w:style>
  <w:style w:type="paragraph" w:customStyle="1" w:styleId="01B06A3EDFD74CAEA30B00A4A40F90E4">
    <w:name w:val="01B06A3EDFD74CAEA30B00A4A40F90E4"/>
    <w:rsid w:val="005B2B54"/>
  </w:style>
  <w:style w:type="paragraph" w:customStyle="1" w:styleId="EBBE623DC9A74A878F55B03DC397A777">
    <w:name w:val="EBBE623DC9A74A878F55B03DC397A777"/>
    <w:rsid w:val="005B2B54"/>
  </w:style>
  <w:style w:type="paragraph" w:customStyle="1" w:styleId="1E1BC323CC7C47A68FD44DBDB559A2B0">
    <w:name w:val="1E1BC323CC7C47A68FD44DBDB559A2B0"/>
    <w:rsid w:val="005B2B54"/>
  </w:style>
  <w:style w:type="paragraph" w:customStyle="1" w:styleId="026B982C585B4816B1981D4AB603940E">
    <w:name w:val="026B982C585B4816B1981D4AB603940E"/>
    <w:rsid w:val="005B2B54"/>
  </w:style>
  <w:style w:type="paragraph" w:customStyle="1" w:styleId="1FF2E1EAA0B24253BA4B36069C4E6FCE">
    <w:name w:val="1FF2E1EAA0B24253BA4B36069C4E6FCE"/>
    <w:rsid w:val="005B2B54"/>
  </w:style>
  <w:style w:type="paragraph" w:customStyle="1" w:styleId="FA2A1EEF55F64DEA89370D8EA5AD99E7">
    <w:name w:val="FA2A1EEF55F64DEA89370D8EA5AD99E7"/>
    <w:rsid w:val="005B2B54"/>
  </w:style>
  <w:style w:type="paragraph" w:customStyle="1" w:styleId="45A35B0ACA9144A981F7A04988C54C1E">
    <w:name w:val="45A35B0ACA9144A981F7A04988C54C1E"/>
    <w:rsid w:val="005B2B54"/>
  </w:style>
  <w:style w:type="paragraph" w:customStyle="1" w:styleId="21BB935F025442A39C6E27623CE5FE8B">
    <w:name w:val="21BB935F025442A39C6E27623CE5FE8B"/>
    <w:rsid w:val="005B2B54"/>
  </w:style>
  <w:style w:type="paragraph" w:customStyle="1" w:styleId="3E397641A5A34783A56070B20DBF37CD">
    <w:name w:val="3E397641A5A34783A56070B20DBF37CD"/>
    <w:rsid w:val="005B2B54"/>
  </w:style>
  <w:style w:type="paragraph" w:customStyle="1" w:styleId="8BC9CDFFF5A54F369F0243DC2DA85732">
    <w:name w:val="8BC9CDFFF5A54F369F0243DC2DA85732"/>
    <w:rsid w:val="005B2B54"/>
  </w:style>
  <w:style w:type="paragraph" w:customStyle="1" w:styleId="093B3F15FE0145F5B24EECB279D1565F">
    <w:name w:val="093B3F15FE0145F5B24EECB279D1565F"/>
    <w:rsid w:val="005B2B54"/>
  </w:style>
  <w:style w:type="paragraph" w:customStyle="1" w:styleId="1905E91452EE477687790E20837365A4">
    <w:name w:val="1905E91452EE477687790E20837365A4"/>
    <w:rsid w:val="005B2B54"/>
  </w:style>
  <w:style w:type="paragraph" w:customStyle="1" w:styleId="E409F80D9E4A47379467F3CDD6CEB570">
    <w:name w:val="E409F80D9E4A47379467F3CDD6CEB570"/>
    <w:rsid w:val="005B2B54"/>
  </w:style>
  <w:style w:type="paragraph" w:customStyle="1" w:styleId="2BED5B98F4134B5F8B0A40196AAFA66C">
    <w:name w:val="2BED5B98F4134B5F8B0A40196AAFA66C"/>
    <w:rsid w:val="005B2B54"/>
  </w:style>
  <w:style w:type="paragraph" w:customStyle="1" w:styleId="8F4D184D074048C9AD8772D20025AF37">
    <w:name w:val="8F4D184D074048C9AD8772D20025AF37"/>
    <w:rsid w:val="005B2B54"/>
  </w:style>
  <w:style w:type="paragraph" w:customStyle="1" w:styleId="CCC83D387732436FBD9B773E7BD75D3F">
    <w:name w:val="CCC83D387732436FBD9B773E7BD75D3F"/>
    <w:rsid w:val="005B2B54"/>
  </w:style>
  <w:style w:type="paragraph" w:customStyle="1" w:styleId="E5D57D162E6544759596AA21C0AD6A14">
    <w:name w:val="E5D57D162E6544759596AA21C0AD6A14"/>
    <w:rsid w:val="005B2B54"/>
  </w:style>
  <w:style w:type="paragraph" w:customStyle="1" w:styleId="698F3C8AB9234FADB1D4515CDD80225C">
    <w:name w:val="698F3C8AB9234FADB1D4515CDD80225C"/>
    <w:rsid w:val="005B2B54"/>
  </w:style>
  <w:style w:type="paragraph" w:customStyle="1" w:styleId="5CB8E71284094E3FADDC69B0F72F5202">
    <w:name w:val="5CB8E71284094E3FADDC69B0F72F5202"/>
    <w:rsid w:val="005B2B54"/>
  </w:style>
  <w:style w:type="paragraph" w:customStyle="1" w:styleId="CBFD5CCDD22E4820A34FF5051C787C0F">
    <w:name w:val="CBFD5CCDD22E4820A34FF5051C787C0F"/>
    <w:rsid w:val="005B2B54"/>
  </w:style>
  <w:style w:type="paragraph" w:customStyle="1" w:styleId="815BBDC7ABAA4626A3219927A1ABFE02">
    <w:name w:val="815BBDC7ABAA4626A3219927A1ABFE02"/>
    <w:rsid w:val="005B2B54"/>
  </w:style>
  <w:style w:type="paragraph" w:customStyle="1" w:styleId="209A6E99464A43CC83E65F3932EA735D">
    <w:name w:val="209A6E99464A43CC83E65F3932EA735D"/>
    <w:rsid w:val="005B2B54"/>
  </w:style>
  <w:style w:type="paragraph" w:customStyle="1" w:styleId="EEE24AD7DDCF4A3091A106F2A9C419FA">
    <w:name w:val="EEE24AD7DDCF4A3091A106F2A9C419FA"/>
    <w:rsid w:val="005B2B54"/>
  </w:style>
  <w:style w:type="paragraph" w:customStyle="1" w:styleId="7BF05181401640CE837C79ECBC01760E">
    <w:name w:val="7BF05181401640CE837C79ECBC01760E"/>
    <w:rsid w:val="005B2B54"/>
  </w:style>
  <w:style w:type="paragraph" w:customStyle="1" w:styleId="BB4B6CEF109C4F80A0A01AB433D28897">
    <w:name w:val="BB4B6CEF109C4F80A0A01AB433D28897"/>
    <w:rsid w:val="005B2B54"/>
  </w:style>
  <w:style w:type="paragraph" w:customStyle="1" w:styleId="C0C01EFD1A05453DA34B2343503133D3">
    <w:name w:val="C0C01EFD1A05453DA34B2343503133D3"/>
    <w:rsid w:val="005B2B54"/>
  </w:style>
  <w:style w:type="paragraph" w:customStyle="1" w:styleId="A7FFDA860C8E49ACA1A3F828E7310F36">
    <w:name w:val="A7FFDA860C8E49ACA1A3F828E7310F36"/>
    <w:rsid w:val="005B2B54"/>
  </w:style>
  <w:style w:type="paragraph" w:customStyle="1" w:styleId="8CEC143762794310BD2BD473BAF178F1">
    <w:name w:val="8CEC143762794310BD2BD473BAF178F1"/>
    <w:rsid w:val="005B2B54"/>
  </w:style>
  <w:style w:type="paragraph" w:customStyle="1" w:styleId="7CE04AF4074841859E8892EFCEB4E175">
    <w:name w:val="7CE04AF4074841859E8892EFCEB4E175"/>
    <w:rsid w:val="005B2B54"/>
  </w:style>
  <w:style w:type="paragraph" w:customStyle="1" w:styleId="7CD158B83D854B0C9621E9224BA8A076">
    <w:name w:val="7CD158B83D854B0C9621E9224BA8A076"/>
    <w:rsid w:val="005B2B54"/>
  </w:style>
  <w:style w:type="paragraph" w:customStyle="1" w:styleId="FBCBCED1669D4FE587515E474B6290FB">
    <w:name w:val="FBCBCED1669D4FE587515E474B6290FB"/>
    <w:rsid w:val="005B2B54"/>
  </w:style>
  <w:style w:type="paragraph" w:customStyle="1" w:styleId="653A0B2ADA704273949EFF8D1EDCF7E6">
    <w:name w:val="653A0B2ADA704273949EFF8D1EDCF7E6"/>
    <w:rsid w:val="005B2B54"/>
  </w:style>
  <w:style w:type="paragraph" w:customStyle="1" w:styleId="A3294D2591434557AE1A605C5DA8F18A">
    <w:name w:val="A3294D2591434557AE1A605C5DA8F18A"/>
    <w:rsid w:val="005B2B54"/>
  </w:style>
  <w:style w:type="paragraph" w:customStyle="1" w:styleId="48CF667C20A34F1F9F7EE3848A72C823">
    <w:name w:val="48CF667C20A34F1F9F7EE3848A72C823"/>
    <w:rsid w:val="005B2B54"/>
  </w:style>
  <w:style w:type="paragraph" w:customStyle="1" w:styleId="F78FB55F197E4946BF8E60A634C0AB4C">
    <w:name w:val="F78FB55F197E4946BF8E60A634C0AB4C"/>
    <w:rsid w:val="005B2B54"/>
  </w:style>
  <w:style w:type="paragraph" w:customStyle="1" w:styleId="0661936C9C75450D8D464E64A3B00624">
    <w:name w:val="0661936C9C75450D8D464E64A3B00624"/>
    <w:rsid w:val="005B2B54"/>
  </w:style>
  <w:style w:type="paragraph" w:customStyle="1" w:styleId="8291CBF88E6D49E9B43F5E2DF6724F9C">
    <w:name w:val="8291CBF88E6D49E9B43F5E2DF6724F9C"/>
    <w:rsid w:val="005B2B54"/>
  </w:style>
  <w:style w:type="paragraph" w:customStyle="1" w:styleId="4D6DEE62330347778242EF1B53092D8A">
    <w:name w:val="4D6DEE62330347778242EF1B53092D8A"/>
    <w:rsid w:val="005B2B54"/>
  </w:style>
  <w:style w:type="paragraph" w:customStyle="1" w:styleId="8F47E5EFD2B74ECEBDFE7AA6B58049FD">
    <w:name w:val="8F47E5EFD2B74ECEBDFE7AA6B58049FD"/>
    <w:rsid w:val="005B2B54"/>
  </w:style>
  <w:style w:type="paragraph" w:customStyle="1" w:styleId="AB39E936353141B7ACD6FA09B6587505">
    <w:name w:val="AB39E936353141B7ACD6FA09B6587505"/>
    <w:rsid w:val="005B2B54"/>
  </w:style>
  <w:style w:type="paragraph" w:customStyle="1" w:styleId="5AF1495FB3254C90AB7D94FB0B130C22">
    <w:name w:val="5AF1495FB3254C90AB7D94FB0B130C22"/>
    <w:rsid w:val="005B2B54"/>
  </w:style>
  <w:style w:type="paragraph" w:customStyle="1" w:styleId="10DD17AC1DA744CFA15BFBFFD86393CB">
    <w:name w:val="10DD17AC1DA744CFA15BFBFFD86393CB"/>
    <w:rsid w:val="005B2B54"/>
  </w:style>
  <w:style w:type="paragraph" w:customStyle="1" w:styleId="843A603E773F46D28F302BDFE2EAF6E3">
    <w:name w:val="843A603E773F46D28F302BDFE2EAF6E3"/>
    <w:rsid w:val="005B2B54"/>
  </w:style>
  <w:style w:type="paragraph" w:customStyle="1" w:styleId="95D2CD7CDB5E4FFC87B002FF091854A1">
    <w:name w:val="95D2CD7CDB5E4FFC87B002FF091854A1"/>
    <w:rsid w:val="005B2B54"/>
  </w:style>
  <w:style w:type="paragraph" w:customStyle="1" w:styleId="9DCEEA3B027D4287923723523D89EA5F">
    <w:name w:val="9DCEEA3B027D4287923723523D89EA5F"/>
    <w:rsid w:val="005B2B54"/>
  </w:style>
  <w:style w:type="paragraph" w:customStyle="1" w:styleId="9A898EF47D0E4317B39646E6A315EA6D">
    <w:name w:val="9A898EF47D0E4317B39646E6A315EA6D"/>
    <w:rsid w:val="005B2B54"/>
  </w:style>
  <w:style w:type="paragraph" w:customStyle="1" w:styleId="0A51FE1F775545369EBA286F05AC602E">
    <w:name w:val="0A51FE1F775545369EBA286F05AC602E"/>
    <w:rsid w:val="005B2B54"/>
  </w:style>
  <w:style w:type="paragraph" w:customStyle="1" w:styleId="5C6568EDD8194DB28A4D33BC4C3C13E4">
    <w:name w:val="5C6568EDD8194DB28A4D33BC4C3C13E4"/>
    <w:rsid w:val="005B2B54"/>
  </w:style>
  <w:style w:type="paragraph" w:customStyle="1" w:styleId="A5D6B0FBDE33479F88CF2325A0C4D6DF">
    <w:name w:val="A5D6B0FBDE33479F88CF2325A0C4D6DF"/>
    <w:rsid w:val="005B2B54"/>
  </w:style>
  <w:style w:type="paragraph" w:customStyle="1" w:styleId="C973CE20D5D1498AB196E171E93A8CD2">
    <w:name w:val="C973CE20D5D1498AB196E171E93A8CD2"/>
    <w:rsid w:val="005B2B54"/>
  </w:style>
  <w:style w:type="paragraph" w:customStyle="1" w:styleId="E1BFB0BD247645FC8E06CFD8E30E3FCE">
    <w:name w:val="E1BFB0BD247645FC8E06CFD8E30E3FCE"/>
    <w:rsid w:val="005B2B54"/>
  </w:style>
  <w:style w:type="paragraph" w:customStyle="1" w:styleId="FFA6130D921A4DF0B105BB383DC793DC">
    <w:name w:val="FFA6130D921A4DF0B105BB383DC793DC"/>
    <w:rsid w:val="005B2B54"/>
  </w:style>
  <w:style w:type="paragraph" w:customStyle="1" w:styleId="406E3BFEFB76439986C7FB133E9094A5">
    <w:name w:val="406E3BFEFB76439986C7FB133E9094A5"/>
    <w:rsid w:val="005B2B54"/>
  </w:style>
  <w:style w:type="paragraph" w:customStyle="1" w:styleId="A36B6528488C46F68F01CBBDD4DC0E47">
    <w:name w:val="A36B6528488C46F68F01CBBDD4DC0E47"/>
    <w:rsid w:val="005B2B54"/>
  </w:style>
  <w:style w:type="paragraph" w:customStyle="1" w:styleId="318A68E93EC34DA1A7546DB0BF34BB4B">
    <w:name w:val="318A68E93EC34DA1A7546DB0BF34BB4B"/>
    <w:rsid w:val="005B2B54"/>
  </w:style>
  <w:style w:type="paragraph" w:customStyle="1" w:styleId="1BAD2DBCBA8D42B094C5DF45A239C494">
    <w:name w:val="1BAD2DBCBA8D42B094C5DF45A239C494"/>
    <w:rsid w:val="005B2B54"/>
  </w:style>
  <w:style w:type="paragraph" w:customStyle="1" w:styleId="8FF76F82A425461E8E218BC0251A59F2">
    <w:name w:val="8FF76F82A425461E8E218BC0251A59F2"/>
    <w:rsid w:val="005B2B54"/>
  </w:style>
  <w:style w:type="paragraph" w:customStyle="1" w:styleId="8AC184A25D4E417E955E50C7D7D07561">
    <w:name w:val="8AC184A25D4E417E955E50C7D7D07561"/>
    <w:rsid w:val="005B2B54"/>
  </w:style>
  <w:style w:type="paragraph" w:customStyle="1" w:styleId="DE9EF445C8ED45348702A30BF8001A2F">
    <w:name w:val="DE9EF445C8ED45348702A30BF8001A2F"/>
    <w:rsid w:val="005B2B54"/>
  </w:style>
  <w:style w:type="paragraph" w:customStyle="1" w:styleId="8DE0795232A4412E982DE098360F308E">
    <w:name w:val="8DE0795232A4412E982DE098360F308E"/>
    <w:rsid w:val="005B2B54"/>
  </w:style>
  <w:style w:type="paragraph" w:customStyle="1" w:styleId="015EFC09497E4BD1858F0C7D8533B1CA">
    <w:name w:val="015EFC09497E4BD1858F0C7D8533B1CA"/>
    <w:rsid w:val="005B2B54"/>
  </w:style>
  <w:style w:type="paragraph" w:customStyle="1" w:styleId="4FA8938218A049DEB92B53D35BB4041A">
    <w:name w:val="4FA8938218A049DEB92B53D35BB4041A"/>
    <w:rsid w:val="005B2B54"/>
  </w:style>
  <w:style w:type="paragraph" w:customStyle="1" w:styleId="E55227C797B14191BCDAE5CD9699288D">
    <w:name w:val="E55227C797B14191BCDAE5CD9699288D"/>
    <w:rsid w:val="005B2B54"/>
  </w:style>
  <w:style w:type="paragraph" w:customStyle="1" w:styleId="A5E7D81291114EAA906F932A3BBD08FE">
    <w:name w:val="A5E7D81291114EAA906F932A3BBD08FE"/>
    <w:rsid w:val="005B2B54"/>
  </w:style>
  <w:style w:type="paragraph" w:customStyle="1" w:styleId="546B9F1AEA6B416BA5E972B002036C41">
    <w:name w:val="546B9F1AEA6B416BA5E972B002036C41"/>
    <w:rsid w:val="005B2B54"/>
  </w:style>
  <w:style w:type="paragraph" w:customStyle="1" w:styleId="F0D0723E91C042CDA6EDE5CAC1632A2C">
    <w:name w:val="F0D0723E91C042CDA6EDE5CAC1632A2C"/>
    <w:rsid w:val="005B2B54"/>
  </w:style>
  <w:style w:type="paragraph" w:customStyle="1" w:styleId="A945655E65064F81AA41CDBB1A2961AC">
    <w:name w:val="A945655E65064F81AA41CDBB1A2961AC"/>
    <w:rsid w:val="005B2B54"/>
  </w:style>
  <w:style w:type="paragraph" w:customStyle="1" w:styleId="376967B761AF48F99F471D9CDE246CC3">
    <w:name w:val="376967B761AF48F99F471D9CDE246CC3"/>
    <w:rsid w:val="005B2B54"/>
  </w:style>
  <w:style w:type="paragraph" w:customStyle="1" w:styleId="A7383E3733D74CD39B1265032E9FFCE8">
    <w:name w:val="A7383E3733D74CD39B1265032E9FFCE8"/>
    <w:rsid w:val="005B2B54"/>
  </w:style>
  <w:style w:type="paragraph" w:customStyle="1" w:styleId="B854D2D1C8FA4FCA9CECA6797FEF4920">
    <w:name w:val="B854D2D1C8FA4FCA9CECA6797FEF4920"/>
    <w:rsid w:val="005B2B54"/>
  </w:style>
  <w:style w:type="paragraph" w:customStyle="1" w:styleId="63F5EC8C312B4AB18AAE59E69786CA3F">
    <w:name w:val="63F5EC8C312B4AB18AAE59E69786CA3F"/>
    <w:rsid w:val="005B2B54"/>
  </w:style>
  <w:style w:type="paragraph" w:customStyle="1" w:styleId="7C63372AA18D4B45BBA0A35DC4F14031">
    <w:name w:val="7C63372AA18D4B45BBA0A35DC4F14031"/>
    <w:rsid w:val="005B2B54"/>
  </w:style>
  <w:style w:type="paragraph" w:customStyle="1" w:styleId="34B28F8A74534C319622B9C598D1D6C4">
    <w:name w:val="34B28F8A74534C319622B9C598D1D6C4"/>
    <w:rsid w:val="004A1154"/>
  </w:style>
  <w:style w:type="paragraph" w:customStyle="1" w:styleId="89405F49161D4F179E87D356AAF86E90">
    <w:name w:val="89405F49161D4F179E87D356AAF86E90"/>
    <w:rsid w:val="004A1154"/>
  </w:style>
  <w:style w:type="paragraph" w:customStyle="1" w:styleId="5044369A8A0047E9B36C00121B1D3038">
    <w:name w:val="5044369A8A0047E9B36C00121B1D3038"/>
    <w:rsid w:val="004A1154"/>
  </w:style>
  <w:style w:type="paragraph" w:customStyle="1" w:styleId="70D98094F86E48F69B3A4AFBDAB790E8">
    <w:name w:val="70D98094F86E48F69B3A4AFBDAB790E8"/>
    <w:rsid w:val="004A1154"/>
  </w:style>
  <w:style w:type="paragraph" w:customStyle="1" w:styleId="CFB89D1BDAD24CB7A897A480E9E96087">
    <w:name w:val="CFB89D1BDAD24CB7A897A480E9E96087"/>
    <w:rsid w:val="004A1154"/>
  </w:style>
  <w:style w:type="paragraph" w:customStyle="1" w:styleId="FF369BE3C9FA45C5B59230C6750A021B">
    <w:name w:val="FF369BE3C9FA45C5B59230C6750A021B"/>
    <w:rsid w:val="004A1154"/>
  </w:style>
  <w:style w:type="paragraph" w:customStyle="1" w:styleId="A4F8241E5F6B4A5D8EA87F21EA4D177B">
    <w:name w:val="A4F8241E5F6B4A5D8EA87F21EA4D177B"/>
    <w:rsid w:val="004A1154"/>
  </w:style>
  <w:style w:type="paragraph" w:customStyle="1" w:styleId="308CBE5678954732B019D143766EFB04">
    <w:name w:val="308CBE5678954732B019D143766EFB04"/>
    <w:rsid w:val="004A1154"/>
  </w:style>
  <w:style w:type="paragraph" w:customStyle="1" w:styleId="EA6C96107B8046DA8602B843D4433C60">
    <w:name w:val="EA6C96107B8046DA8602B843D4433C60"/>
    <w:rsid w:val="004A1154"/>
  </w:style>
  <w:style w:type="paragraph" w:customStyle="1" w:styleId="43A476C0B4884BC5AE01106486F82504">
    <w:name w:val="43A476C0B4884BC5AE01106486F82504"/>
    <w:rsid w:val="004A1154"/>
  </w:style>
  <w:style w:type="paragraph" w:customStyle="1" w:styleId="14A1C863486A4A4D8C50669DCB6AD8A2">
    <w:name w:val="14A1C863486A4A4D8C50669DCB6AD8A2"/>
    <w:rsid w:val="004A1154"/>
  </w:style>
  <w:style w:type="paragraph" w:customStyle="1" w:styleId="A521900CB96A4F2F9E29A245536CECC3">
    <w:name w:val="A521900CB96A4F2F9E29A245536CECC3"/>
    <w:rsid w:val="004A1154"/>
  </w:style>
  <w:style w:type="paragraph" w:customStyle="1" w:styleId="2FFE0E373BCA4DF59142230554CE266D">
    <w:name w:val="2FFE0E373BCA4DF59142230554CE266D"/>
    <w:rsid w:val="004A1154"/>
  </w:style>
  <w:style w:type="paragraph" w:customStyle="1" w:styleId="4F88C051C6624EE1A69FB8F009AE5160">
    <w:name w:val="4F88C051C6624EE1A69FB8F009AE5160"/>
    <w:rsid w:val="005D7454"/>
  </w:style>
  <w:style w:type="paragraph" w:customStyle="1" w:styleId="B042C48461F54BBCB09486BA6A706D33">
    <w:name w:val="B042C48461F54BBCB09486BA6A706D33"/>
    <w:rsid w:val="005D7454"/>
  </w:style>
  <w:style w:type="paragraph" w:customStyle="1" w:styleId="1143A55768D14A769E474E50DAF839AB">
    <w:name w:val="1143A55768D14A769E474E50DAF839AB"/>
    <w:rsid w:val="005D7454"/>
  </w:style>
  <w:style w:type="paragraph" w:customStyle="1" w:styleId="10CAEEFCB96548FD899833D8957C6899">
    <w:name w:val="10CAEEFCB96548FD899833D8957C6899"/>
    <w:rsid w:val="005D7454"/>
  </w:style>
  <w:style w:type="paragraph" w:customStyle="1" w:styleId="6707C37280EB42368872E6B423B3400B">
    <w:name w:val="6707C37280EB42368872E6B423B3400B"/>
    <w:rsid w:val="005D7454"/>
  </w:style>
  <w:style w:type="paragraph" w:customStyle="1" w:styleId="91A43EF875F340C188CC99E3F8FE4D06">
    <w:name w:val="91A43EF875F340C188CC99E3F8FE4D06"/>
    <w:rsid w:val="005D7454"/>
  </w:style>
  <w:style w:type="paragraph" w:customStyle="1" w:styleId="577F8B98EB994EB38C97FD7A79F5993A">
    <w:name w:val="577F8B98EB994EB38C97FD7A79F5993A"/>
    <w:rsid w:val="005D7454"/>
  </w:style>
  <w:style w:type="paragraph" w:customStyle="1" w:styleId="806B815283D249608876356AD4B3EB1F">
    <w:name w:val="806B815283D249608876356AD4B3EB1F"/>
    <w:rsid w:val="005D7454"/>
  </w:style>
  <w:style w:type="paragraph" w:customStyle="1" w:styleId="622C827C7EF94AD68A4D07B076891912">
    <w:name w:val="622C827C7EF94AD68A4D07B076891912"/>
    <w:rsid w:val="005D7454"/>
  </w:style>
  <w:style w:type="paragraph" w:customStyle="1" w:styleId="02677B8436F14992B2E490B7D3FD37A0">
    <w:name w:val="02677B8436F14992B2E490B7D3FD37A0"/>
    <w:rsid w:val="005D7454"/>
  </w:style>
  <w:style w:type="paragraph" w:customStyle="1" w:styleId="7ED8DF9042574D44803CCBCB5FAFC4CC">
    <w:name w:val="7ED8DF9042574D44803CCBCB5FAFC4CC"/>
    <w:rsid w:val="005D7454"/>
  </w:style>
  <w:style w:type="paragraph" w:customStyle="1" w:styleId="2543AACD7CE142248DA3350216CE7D65">
    <w:name w:val="2543AACD7CE142248DA3350216CE7D65"/>
    <w:rsid w:val="005D7454"/>
  </w:style>
  <w:style w:type="paragraph" w:customStyle="1" w:styleId="4C4C215E95A949F69835518E7AD6CDE8">
    <w:name w:val="4C4C215E95A949F69835518E7AD6CDE8"/>
    <w:rsid w:val="005D7454"/>
  </w:style>
  <w:style w:type="paragraph" w:customStyle="1" w:styleId="A4FE7FBCDAE54F769B02539C6DEAD46E">
    <w:name w:val="A4FE7FBCDAE54F769B02539C6DEAD46E"/>
    <w:rsid w:val="005D7454"/>
  </w:style>
  <w:style w:type="paragraph" w:customStyle="1" w:styleId="D3533E61121B444FB0FE849076AD2C2E">
    <w:name w:val="D3533E61121B444FB0FE849076AD2C2E"/>
    <w:rsid w:val="005D7454"/>
  </w:style>
  <w:style w:type="paragraph" w:customStyle="1" w:styleId="CE606BDB8EA54A0E8D8513D462E6EF1D">
    <w:name w:val="CE606BDB8EA54A0E8D8513D462E6EF1D"/>
    <w:rsid w:val="005D7454"/>
  </w:style>
  <w:style w:type="paragraph" w:customStyle="1" w:styleId="3F0B05E531D24F969E3A73F546F57689">
    <w:name w:val="3F0B05E531D24F969E3A73F546F57689"/>
    <w:rsid w:val="005D7454"/>
  </w:style>
  <w:style w:type="paragraph" w:customStyle="1" w:styleId="39734B2B0DF342CFB53888141AED237B">
    <w:name w:val="39734B2B0DF342CFB53888141AED237B"/>
    <w:rsid w:val="005D7454"/>
  </w:style>
  <w:style w:type="paragraph" w:customStyle="1" w:styleId="A2A9B25176EF488699051208B3CCFC00">
    <w:name w:val="A2A9B25176EF488699051208B3CCFC00"/>
    <w:rsid w:val="005D7454"/>
  </w:style>
  <w:style w:type="paragraph" w:customStyle="1" w:styleId="C91BCB2132F64747833CEACA62A376B4">
    <w:name w:val="C91BCB2132F64747833CEACA62A376B4"/>
    <w:rsid w:val="005D7454"/>
  </w:style>
  <w:style w:type="paragraph" w:customStyle="1" w:styleId="7A1F9B2443C2453BB82096193D2DE3DA">
    <w:name w:val="7A1F9B2443C2453BB82096193D2DE3DA"/>
    <w:rsid w:val="005D7454"/>
  </w:style>
  <w:style w:type="paragraph" w:customStyle="1" w:styleId="ED65974491334B8CBCE5A832B6A5D09C">
    <w:name w:val="ED65974491334B8CBCE5A832B6A5D09C"/>
    <w:rsid w:val="005D7454"/>
  </w:style>
  <w:style w:type="paragraph" w:customStyle="1" w:styleId="76866E470F664EAC8654EBB7F43EF062">
    <w:name w:val="76866E470F664EAC8654EBB7F43EF062"/>
    <w:rsid w:val="00766875"/>
  </w:style>
  <w:style w:type="paragraph" w:customStyle="1" w:styleId="E10EF48BE47D4EEABD1CD5C821997216">
    <w:name w:val="E10EF48BE47D4EEABD1CD5C821997216"/>
    <w:rsid w:val="00766875"/>
  </w:style>
  <w:style w:type="paragraph" w:customStyle="1" w:styleId="58ADBA82B35940D8B9EC6C41A121393D">
    <w:name w:val="58ADBA82B35940D8B9EC6C41A121393D"/>
    <w:rsid w:val="00766875"/>
  </w:style>
  <w:style w:type="paragraph" w:customStyle="1" w:styleId="F3AACFABD49342F79A960D7D8285B434">
    <w:name w:val="F3AACFABD49342F79A960D7D8285B434"/>
    <w:rsid w:val="00766875"/>
  </w:style>
  <w:style w:type="paragraph" w:customStyle="1" w:styleId="79E070E9C1CE418DB8924F02FEA87DD7">
    <w:name w:val="79E070E9C1CE418DB8924F02FEA87DD7"/>
    <w:rsid w:val="00766875"/>
  </w:style>
  <w:style w:type="paragraph" w:customStyle="1" w:styleId="F8A03072C226498C8E9674D5350AEF83">
    <w:name w:val="F8A03072C226498C8E9674D5350AEF83"/>
    <w:rsid w:val="00766875"/>
  </w:style>
  <w:style w:type="paragraph" w:customStyle="1" w:styleId="3FF6769FF6D844379397289B14683596">
    <w:name w:val="3FF6769FF6D844379397289B14683596"/>
    <w:rsid w:val="00766875"/>
  </w:style>
  <w:style w:type="paragraph" w:customStyle="1" w:styleId="DE7F8F20E0FC4840B133F3C13F49F3DD">
    <w:name w:val="DE7F8F20E0FC4840B133F3C13F49F3DD"/>
    <w:rsid w:val="00766875"/>
  </w:style>
  <w:style w:type="paragraph" w:customStyle="1" w:styleId="2E1DA10B3BD24EBB943EEF9D3867FB27">
    <w:name w:val="2E1DA10B3BD24EBB943EEF9D3867FB27"/>
    <w:rsid w:val="00766875"/>
  </w:style>
  <w:style w:type="paragraph" w:customStyle="1" w:styleId="AFCC5E7BAB054CE5A4C9535591BBDC9F">
    <w:name w:val="AFCC5E7BAB054CE5A4C9535591BBDC9F"/>
    <w:rsid w:val="00766875"/>
  </w:style>
  <w:style w:type="paragraph" w:customStyle="1" w:styleId="38CC4CD373B747B082C8CA959DAF4803">
    <w:name w:val="38CC4CD373B747B082C8CA959DAF4803"/>
    <w:rsid w:val="00766875"/>
  </w:style>
  <w:style w:type="paragraph" w:customStyle="1" w:styleId="3195236D305D4A289FC53BCCA10B5F65">
    <w:name w:val="3195236D305D4A289FC53BCCA10B5F65"/>
    <w:rsid w:val="00766875"/>
  </w:style>
  <w:style w:type="paragraph" w:customStyle="1" w:styleId="3C7C0996783F4E1481A25009733DE175">
    <w:name w:val="3C7C0996783F4E1481A25009733DE175"/>
    <w:rsid w:val="00766875"/>
  </w:style>
  <w:style w:type="paragraph" w:customStyle="1" w:styleId="423370C5225E4715BB85AFEF1DF84056">
    <w:name w:val="423370C5225E4715BB85AFEF1DF84056"/>
    <w:rsid w:val="00766875"/>
  </w:style>
  <w:style w:type="paragraph" w:customStyle="1" w:styleId="4EC828CB75EB4C8481C242D260F8C782">
    <w:name w:val="4EC828CB75EB4C8481C242D260F8C782"/>
    <w:rsid w:val="00766875"/>
  </w:style>
  <w:style w:type="paragraph" w:customStyle="1" w:styleId="2ACEB7384D34438F9ECCBF6557E92DEE">
    <w:name w:val="2ACEB7384D34438F9ECCBF6557E92DEE"/>
    <w:rsid w:val="00766875"/>
  </w:style>
  <w:style w:type="paragraph" w:customStyle="1" w:styleId="EF24D3D19815457493E660B348B267B4">
    <w:name w:val="EF24D3D19815457493E660B348B267B4"/>
    <w:rsid w:val="00766875"/>
  </w:style>
  <w:style w:type="paragraph" w:customStyle="1" w:styleId="8899CCD4D113498DB920483B6D5F48DB">
    <w:name w:val="8899CCD4D113498DB920483B6D5F48DB"/>
    <w:rsid w:val="00766875"/>
  </w:style>
  <w:style w:type="paragraph" w:customStyle="1" w:styleId="3F82462C0F9D439FAE64292609D71338">
    <w:name w:val="3F82462C0F9D439FAE64292609D71338"/>
    <w:rsid w:val="00766875"/>
  </w:style>
  <w:style w:type="paragraph" w:customStyle="1" w:styleId="F4C8C17BEF9D4A9A992D38EF8B9BD932">
    <w:name w:val="F4C8C17BEF9D4A9A992D38EF8B9BD932"/>
    <w:rsid w:val="00766875"/>
  </w:style>
  <w:style w:type="paragraph" w:customStyle="1" w:styleId="E22FFC49B5C441D68C0316E5AD13D356">
    <w:name w:val="E22FFC49B5C441D68C0316E5AD13D356"/>
    <w:rsid w:val="00766875"/>
  </w:style>
  <w:style w:type="paragraph" w:customStyle="1" w:styleId="8722BE3757E04B52B8975B1BB2D6F385">
    <w:name w:val="8722BE3757E04B52B8975B1BB2D6F385"/>
    <w:rsid w:val="00766875"/>
  </w:style>
  <w:style w:type="paragraph" w:customStyle="1" w:styleId="342984D0CDEE428D9AC9736E4B13A130">
    <w:name w:val="342984D0CDEE428D9AC9736E4B13A130"/>
    <w:rsid w:val="00766875"/>
  </w:style>
  <w:style w:type="paragraph" w:customStyle="1" w:styleId="BEC763018CBF4BC0B066B9B410C6D26D">
    <w:name w:val="BEC763018CBF4BC0B066B9B410C6D26D"/>
    <w:rsid w:val="00766875"/>
  </w:style>
  <w:style w:type="paragraph" w:customStyle="1" w:styleId="E992B1BEB23C4415B29708216682F6AB">
    <w:name w:val="E992B1BEB23C4415B29708216682F6AB"/>
    <w:rsid w:val="00766875"/>
  </w:style>
  <w:style w:type="paragraph" w:customStyle="1" w:styleId="B29656E65BC34792A68EE211188F5BFD">
    <w:name w:val="B29656E65BC34792A68EE211188F5BFD"/>
    <w:rsid w:val="00766875"/>
  </w:style>
  <w:style w:type="paragraph" w:customStyle="1" w:styleId="1176EDE614A246F39F678EB6C2A4C0CC">
    <w:name w:val="1176EDE614A246F39F678EB6C2A4C0CC"/>
    <w:rsid w:val="00766875"/>
  </w:style>
  <w:style w:type="paragraph" w:customStyle="1" w:styleId="9423862A29234A62A35C8CB374619EDA">
    <w:name w:val="9423862A29234A62A35C8CB374619EDA"/>
    <w:rsid w:val="00766875"/>
  </w:style>
  <w:style w:type="paragraph" w:customStyle="1" w:styleId="1B3495E957F04A52BA100405C1E87329">
    <w:name w:val="1B3495E957F04A52BA100405C1E87329"/>
    <w:rsid w:val="00766875"/>
  </w:style>
  <w:style w:type="paragraph" w:customStyle="1" w:styleId="2D82BC2DAA17465C96B449C92596904E">
    <w:name w:val="2D82BC2DAA17465C96B449C92596904E"/>
    <w:rsid w:val="00766875"/>
  </w:style>
  <w:style w:type="paragraph" w:customStyle="1" w:styleId="57C7FCCFD7E8462BA90C7452D4053FCE">
    <w:name w:val="57C7FCCFD7E8462BA90C7452D4053FCE"/>
    <w:rsid w:val="00766875"/>
  </w:style>
  <w:style w:type="paragraph" w:customStyle="1" w:styleId="C74B1B6851D54A1AA158BEE1DD50F09D">
    <w:name w:val="C74B1B6851D54A1AA158BEE1DD50F09D"/>
    <w:rsid w:val="00766875"/>
  </w:style>
  <w:style w:type="paragraph" w:customStyle="1" w:styleId="E3CD03416C214237A27E3DEDC7947EAC">
    <w:name w:val="E3CD03416C214237A27E3DEDC7947EAC"/>
    <w:rsid w:val="00766875"/>
  </w:style>
  <w:style w:type="paragraph" w:customStyle="1" w:styleId="E5F49CBBCF8A4DFFAB462071775CF1A7">
    <w:name w:val="E5F49CBBCF8A4DFFAB462071775CF1A7"/>
    <w:rsid w:val="00766875"/>
  </w:style>
  <w:style w:type="paragraph" w:customStyle="1" w:styleId="5F030533FF8E480FB8BA125D0ECEE113">
    <w:name w:val="5F030533FF8E480FB8BA125D0ECEE113"/>
    <w:rsid w:val="00766875"/>
  </w:style>
  <w:style w:type="paragraph" w:customStyle="1" w:styleId="6D214DEA9F7742CF8A5644B8FBD8CDC2">
    <w:name w:val="6D214DEA9F7742CF8A5644B8FBD8CDC2"/>
    <w:rsid w:val="00766875"/>
  </w:style>
  <w:style w:type="paragraph" w:customStyle="1" w:styleId="BA7DF3502AD34B5A8A5FA2236E7A2FE2">
    <w:name w:val="BA7DF3502AD34B5A8A5FA2236E7A2FE2"/>
    <w:rsid w:val="00766875"/>
  </w:style>
  <w:style w:type="paragraph" w:customStyle="1" w:styleId="5F51AA7F0C634792886D86D8FF7F6928">
    <w:name w:val="5F51AA7F0C634792886D86D8FF7F6928"/>
    <w:rsid w:val="00766875"/>
  </w:style>
  <w:style w:type="paragraph" w:customStyle="1" w:styleId="30B0FD0CC8F640D8A66F91E6539E528A">
    <w:name w:val="30B0FD0CC8F640D8A66F91E6539E528A"/>
    <w:rsid w:val="00766875"/>
  </w:style>
  <w:style w:type="paragraph" w:customStyle="1" w:styleId="F225D09BBE014419AA879D93E62C1E9C">
    <w:name w:val="F225D09BBE014419AA879D93E62C1E9C"/>
    <w:rsid w:val="00766875"/>
  </w:style>
  <w:style w:type="paragraph" w:customStyle="1" w:styleId="516ED85B916D4960A2F175DE5EED62DE">
    <w:name w:val="516ED85B916D4960A2F175DE5EED62DE"/>
    <w:rsid w:val="00766875"/>
  </w:style>
  <w:style w:type="paragraph" w:customStyle="1" w:styleId="B067F10C53FA49E8840840951C950B53">
    <w:name w:val="B067F10C53FA49E8840840951C950B53"/>
    <w:rsid w:val="00766875"/>
  </w:style>
  <w:style w:type="paragraph" w:customStyle="1" w:styleId="EC7163C2C81A43D38589921A8F6FA141">
    <w:name w:val="EC7163C2C81A43D38589921A8F6FA141"/>
    <w:rsid w:val="00766875"/>
  </w:style>
  <w:style w:type="paragraph" w:customStyle="1" w:styleId="D4FF540631224D029481994C5898BF02">
    <w:name w:val="D4FF540631224D029481994C5898BF02"/>
    <w:rsid w:val="00766875"/>
  </w:style>
  <w:style w:type="paragraph" w:customStyle="1" w:styleId="F4C9C0F6D9BE458D8BAAD471713061A4">
    <w:name w:val="F4C9C0F6D9BE458D8BAAD471713061A4"/>
    <w:rsid w:val="00766875"/>
  </w:style>
  <w:style w:type="paragraph" w:customStyle="1" w:styleId="17D5CD6AE72D4074A367A82E4AA26CBA">
    <w:name w:val="17D5CD6AE72D4074A367A82E4AA26CBA"/>
    <w:rsid w:val="00766875"/>
  </w:style>
  <w:style w:type="paragraph" w:customStyle="1" w:styleId="1BE01A7A8BF24E568C42F6B23570E41C">
    <w:name w:val="1BE01A7A8BF24E568C42F6B23570E41C"/>
    <w:rsid w:val="00766875"/>
  </w:style>
  <w:style w:type="paragraph" w:customStyle="1" w:styleId="34093D657F1C40488EACCB85D12927BB">
    <w:name w:val="34093D657F1C40488EACCB85D12927BB"/>
    <w:rsid w:val="00766875"/>
  </w:style>
  <w:style w:type="paragraph" w:customStyle="1" w:styleId="2DF1DB8BBC6047F9A4CACDE05AF0714D">
    <w:name w:val="2DF1DB8BBC6047F9A4CACDE05AF0714D"/>
    <w:rsid w:val="00766875"/>
  </w:style>
  <w:style w:type="paragraph" w:customStyle="1" w:styleId="9070A5482D454872837119F227B75B56">
    <w:name w:val="9070A5482D454872837119F227B75B56"/>
    <w:rsid w:val="00766875"/>
  </w:style>
  <w:style w:type="paragraph" w:customStyle="1" w:styleId="6CB57836715B48B689BC674603605929">
    <w:name w:val="6CB57836715B48B689BC674603605929"/>
    <w:rsid w:val="00766875"/>
  </w:style>
  <w:style w:type="paragraph" w:customStyle="1" w:styleId="7903A738C3E34DDFB00B5C8503F6B6FC">
    <w:name w:val="7903A738C3E34DDFB00B5C8503F6B6FC"/>
    <w:rsid w:val="00766875"/>
  </w:style>
  <w:style w:type="paragraph" w:customStyle="1" w:styleId="99016E9FE23E4C49819C709679C41929">
    <w:name w:val="99016E9FE23E4C49819C709679C41929"/>
    <w:rsid w:val="00766875"/>
  </w:style>
  <w:style w:type="paragraph" w:customStyle="1" w:styleId="DEE0DCEDDAA8428BA6EAABAC2855BC86">
    <w:name w:val="DEE0DCEDDAA8428BA6EAABAC2855BC86"/>
    <w:rsid w:val="00766875"/>
  </w:style>
  <w:style w:type="paragraph" w:customStyle="1" w:styleId="B568298028E34AFA8EA8C222F1C45EE9">
    <w:name w:val="B568298028E34AFA8EA8C222F1C45EE9"/>
    <w:rsid w:val="00766875"/>
  </w:style>
  <w:style w:type="paragraph" w:customStyle="1" w:styleId="6AEC5BFCE96A4739AB3CCB8D2159FE9E">
    <w:name w:val="6AEC5BFCE96A4739AB3CCB8D2159FE9E"/>
    <w:rsid w:val="00766875"/>
  </w:style>
  <w:style w:type="paragraph" w:customStyle="1" w:styleId="626CD2086E7946A9B5CF9520E43CCA94">
    <w:name w:val="626CD2086E7946A9B5CF9520E43CCA94"/>
    <w:rsid w:val="00766875"/>
  </w:style>
  <w:style w:type="paragraph" w:customStyle="1" w:styleId="EDC72BE22745435AB4D4687C8773D1E9">
    <w:name w:val="EDC72BE22745435AB4D4687C8773D1E9"/>
    <w:rsid w:val="00766875"/>
  </w:style>
  <w:style w:type="paragraph" w:customStyle="1" w:styleId="478EA7663C1743358F149515ED7DFA39">
    <w:name w:val="478EA7663C1743358F149515ED7DFA39"/>
    <w:rsid w:val="00766875"/>
  </w:style>
  <w:style w:type="paragraph" w:customStyle="1" w:styleId="311C0832007E422BAAA94C071035B464">
    <w:name w:val="311C0832007E422BAAA94C071035B464"/>
    <w:rsid w:val="00766875"/>
  </w:style>
  <w:style w:type="paragraph" w:customStyle="1" w:styleId="430FE5FE79DD4C379FAE25CF5F28AD5C">
    <w:name w:val="430FE5FE79DD4C379FAE25CF5F28AD5C"/>
    <w:rsid w:val="00766875"/>
  </w:style>
  <w:style w:type="paragraph" w:customStyle="1" w:styleId="14989C2475284539AF981C95FB05A981">
    <w:name w:val="14989C2475284539AF981C95FB05A981"/>
    <w:rsid w:val="00766875"/>
  </w:style>
  <w:style w:type="paragraph" w:customStyle="1" w:styleId="19EE70449C9D47698A6921108ADC4D91">
    <w:name w:val="19EE70449C9D47698A6921108ADC4D91"/>
    <w:rsid w:val="00766875"/>
  </w:style>
  <w:style w:type="paragraph" w:customStyle="1" w:styleId="AFF113789AE9424FBAAAF6782D4F77B2">
    <w:name w:val="AFF113789AE9424FBAAAF6782D4F77B2"/>
    <w:rsid w:val="00766875"/>
  </w:style>
  <w:style w:type="paragraph" w:customStyle="1" w:styleId="43C482157189492F902C6EC50B0CDAC4">
    <w:name w:val="43C482157189492F902C6EC50B0CDAC4"/>
    <w:rsid w:val="00766875"/>
  </w:style>
  <w:style w:type="paragraph" w:customStyle="1" w:styleId="D9589D6B481541ACB844C2E6CEC388E6">
    <w:name w:val="D9589D6B481541ACB844C2E6CEC388E6"/>
    <w:rsid w:val="00766875"/>
  </w:style>
  <w:style w:type="paragraph" w:customStyle="1" w:styleId="1BB6319A2505456DA6E27A2576E3BA0B">
    <w:name w:val="1BB6319A2505456DA6E27A2576E3BA0B"/>
    <w:rsid w:val="00766875"/>
  </w:style>
  <w:style w:type="paragraph" w:customStyle="1" w:styleId="3EF5B6DD143843439724D623497F1026">
    <w:name w:val="3EF5B6DD143843439724D623497F1026"/>
    <w:rsid w:val="00766875"/>
  </w:style>
  <w:style w:type="paragraph" w:customStyle="1" w:styleId="08DA503D78414587A697B42BB78C25A7">
    <w:name w:val="08DA503D78414587A697B42BB78C25A7"/>
    <w:rsid w:val="00766875"/>
  </w:style>
  <w:style w:type="paragraph" w:customStyle="1" w:styleId="187BA4711B3240F18D282C3C00B38C2B">
    <w:name w:val="187BA4711B3240F18D282C3C00B38C2B"/>
    <w:rsid w:val="00766875"/>
  </w:style>
  <w:style w:type="paragraph" w:customStyle="1" w:styleId="E6EDD3E4F442476B87F21AB4D63D8441">
    <w:name w:val="E6EDD3E4F442476B87F21AB4D63D8441"/>
    <w:rsid w:val="00766875"/>
  </w:style>
  <w:style w:type="paragraph" w:customStyle="1" w:styleId="6D13557AF8BD4AB99DB49C6419EEEACB">
    <w:name w:val="6D13557AF8BD4AB99DB49C6419EEEACB"/>
    <w:rsid w:val="00766875"/>
  </w:style>
  <w:style w:type="paragraph" w:customStyle="1" w:styleId="88FADDF471DC4A849C40EFAD36A1EFC7">
    <w:name w:val="88FADDF471DC4A849C40EFAD36A1EFC7"/>
    <w:rsid w:val="00766875"/>
  </w:style>
  <w:style w:type="paragraph" w:customStyle="1" w:styleId="6E239BCAE6084FEF9EB29A286A7CB466">
    <w:name w:val="6E239BCAE6084FEF9EB29A286A7CB466"/>
    <w:rsid w:val="00766875"/>
  </w:style>
  <w:style w:type="paragraph" w:customStyle="1" w:styleId="219BD39B42C746D2A358BA74311C6234">
    <w:name w:val="219BD39B42C746D2A358BA74311C6234"/>
    <w:rsid w:val="00766875"/>
  </w:style>
  <w:style w:type="paragraph" w:customStyle="1" w:styleId="52E09971AEB24F969F1388B2DB2F2F45">
    <w:name w:val="52E09971AEB24F969F1388B2DB2F2F45"/>
    <w:rsid w:val="00766875"/>
  </w:style>
  <w:style w:type="paragraph" w:customStyle="1" w:styleId="EA7C89F8385147C5801A7C64CBC6AD56">
    <w:name w:val="EA7C89F8385147C5801A7C64CBC6AD56"/>
    <w:rsid w:val="00766875"/>
  </w:style>
  <w:style w:type="paragraph" w:customStyle="1" w:styleId="54944D396784407B82BC4982838FC404">
    <w:name w:val="54944D396784407B82BC4982838FC404"/>
    <w:rsid w:val="00766875"/>
  </w:style>
  <w:style w:type="paragraph" w:customStyle="1" w:styleId="30921E1915A542929DE41BB75DFF548E">
    <w:name w:val="30921E1915A542929DE41BB75DFF548E"/>
    <w:rsid w:val="00766875"/>
  </w:style>
  <w:style w:type="paragraph" w:customStyle="1" w:styleId="6D22368CD8C94D9F967B4066DC6F9AE4">
    <w:name w:val="6D22368CD8C94D9F967B4066DC6F9AE4"/>
    <w:rsid w:val="00766875"/>
  </w:style>
  <w:style w:type="paragraph" w:customStyle="1" w:styleId="86B3F15A289649B7823AFC89F0C05289">
    <w:name w:val="86B3F15A289649B7823AFC89F0C05289"/>
    <w:rsid w:val="007668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Wolfe</dc:creator>
  <cp:keywords/>
  <dc:description/>
  <cp:lastModifiedBy>Victoria McEneaney</cp:lastModifiedBy>
  <cp:revision>2</cp:revision>
  <dcterms:created xsi:type="dcterms:W3CDTF">2021-04-12T09:26:00Z</dcterms:created>
  <dcterms:modified xsi:type="dcterms:W3CDTF">2021-04-12T09:26:00Z</dcterms:modified>
</cp:coreProperties>
</file>